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1873"/>
        <w:gridCol w:w="1575"/>
        <w:gridCol w:w="1617"/>
        <w:gridCol w:w="2850"/>
      </w:tblGrid>
      <w:tr w:rsidR="00A60DFD" w14:paraId="3178E3D4" w14:textId="77777777" w:rsidTr="00584BD8">
        <w:trPr>
          <w:trHeight w:val="890"/>
        </w:trPr>
        <w:tc>
          <w:tcPr>
            <w:tcW w:w="14390" w:type="dxa"/>
            <w:gridSpan w:val="5"/>
            <w:shd w:val="clear" w:color="auto" w:fill="D9D9D9" w:themeFill="background1" w:themeFillShade="D9"/>
          </w:tcPr>
          <w:p w14:paraId="00322094" w14:textId="357C9138" w:rsidR="00A60DFD" w:rsidRPr="00A60DFD" w:rsidRDefault="00BD24B2" w:rsidP="00A60DFD">
            <w:pPr>
              <w:jc w:val="center"/>
              <w:rPr>
                <w:rFonts w:cs="Calibri"/>
                <w:b/>
                <w:bCs/>
                <w:sz w:val="44"/>
                <w:szCs w:val="44"/>
              </w:rPr>
            </w:pPr>
            <w:sdt>
              <w:sdtPr>
                <w:rPr>
                  <w:rStyle w:val="Style3"/>
                </w:rPr>
                <w:id w:val="-1873152223"/>
                <w:placeholder>
                  <w:docPart w:val="C7E7ADBD51F741139987F3ACC32786E2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cs="Calibri"/>
                  <w:b w:val="0"/>
                  <w:bCs/>
                  <w:sz w:val="22"/>
                  <w:szCs w:val="44"/>
                </w:rPr>
              </w:sdtEndPr>
              <w:sdtContent>
                <w:r w:rsidR="00107F89" w:rsidRPr="00BD24B2">
                  <w:rPr>
                    <w:rStyle w:val="PlaceholderText"/>
                    <w:color w:val="auto"/>
                  </w:rPr>
                  <w:t>enter locality name</w:t>
                </w:r>
              </w:sdtContent>
            </w:sdt>
            <w:r w:rsidR="00A60DFD" w:rsidRPr="00A60DFD">
              <w:rPr>
                <w:rFonts w:cs="Calibri"/>
                <w:b/>
                <w:bCs/>
                <w:sz w:val="44"/>
                <w:szCs w:val="44"/>
              </w:rPr>
              <w:t xml:space="preserve"> – Strategic Plan</w:t>
            </w:r>
          </w:p>
          <w:p w14:paraId="1D8925B9" w14:textId="04A228D8" w:rsidR="00A60DFD" w:rsidRPr="00A60DFD" w:rsidRDefault="00A60DFD" w:rsidP="00A60DFD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A60DFD">
              <w:rPr>
                <w:rFonts w:cs="Calibri"/>
                <w:b/>
                <w:bCs/>
                <w:sz w:val="44"/>
                <w:szCs w:val="44"/>
              </w:rPr>
              <w:t>Plan Dates:</w:t>
            </w:r>
            <w:r w:rsidRPr="00A60DFD">
              <w:rPr>
                <w:rFonts w:ascii="Calibri" w:hAnsi="Calibri" w:cs="Calibri"/>
                <w:b/>
                <w:bCs/>
                <w:sz w:val="44"/>
                <w:szCs w:val="44"/>
              </w:rPr>
              <w:t xml:space="preserve"> </w:t>
            </w:r>
            <w:sdt>
              <w:sdtPr>
                <w:rPr>
                  <w:rStyle w:val="Style3"/>
                </w:rPr>
                <w:id w:val="-911549057"/>
                <w:placeholder>
                  <w:docPart w:val="EDDBAEC89C8046A48158E777F86FC997"/>
                </w:placeholder>
                <w:showingPlcHdr/>
                <w15:color w:val="000000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Calibri" w:hAnsi="Calibri" w:cs="Calibri"/>
                  <w:b w:val="0"/>
                  <w:bCs/>
                  <w:sz w:val="22"/>
                  <w:szCs w:val="44"/>
                </w:rPr>
              </w:sdtEndPr>
              <w:sdtContent>
                <w:r w:rsidR="00107F89" w:rsidRPr="00BD24B2">
                  <w:rPr>
                    <w:rStyle w:val="PlaceholderText"/>
                    <w:color w:val="auto"/>
                  </w:rPr>
                  <w:t xml:space="preserve"> select date</w:t>
                </w:r>
              </w:sdtContent>
            </w:sdt>
            <w:r w:rsidR="00107F89">
              <w:rPr>
                <w:rFonts w:ascii="Calibri" w:hAnsi="Calibri" w:cs="Calibri"/>
                <w:b/>
                <w:bCs/>
                <w:sz w:val="44"/>
                <w:szCs w:val="44"/>
              </w:rPr>
              <w:t xml:space="preserve">  to  </w:t>
            </w:r>
            <w:sdt>
              <w:sdtPr>
                <w:rPr>
                  <w:rStyle w:val="Style3"/>
                </w:rPr>
                <w:id w:val="130454035"/>
                <w:placeholder>
                  <w:docPart w:val="A3DB335AF57449699903F81193CADC09"/>
                </w:placeholder>
                <w:showingPlcHdr/>
                <w15:color w:val="000000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Calibri" w:hAnsi="Calibri" w:cs="Calibri"/>
                  <w:b w:val="0"/>
                  <w:bCs/>
                  <w:sz w:val="22"/>
                  <w:szCs w:val="44"/>
                </w:rPr>
              </w:sdtEndPr>
              <w:sdtContent>
                <w:r w:rsidR="00107F89" w:rsidRPr="00BD24B2">
                  <w:rPr>
                    <w:rStyle w:val="PlaceholderText"/>
                    <w:color w:val="auto"/>
                  </w:rPr>
                  <w:t>select date</w:t>
                </w:r>
              </w:sdtContent>
            </w:sdt>
          </w:p>
        </w:tc>
      </w:tr>
      <w:tr w:rsidR="00584BD8" w14:paraId="5E92B05F" w14:textId="77777777" w:rsidTr="00584BD8">
        <w:trPr>
          <w:trHeight w:val="890"/>
        </w:trPr>
        <w:tc>
          <w:tcPr>
            <w:tcW w:w="14390" w:type="dxa"/>
            <w:gridSpan w:val="5"/>
            <w:shd w:val="clear" w:color="auto" w:fill="F2F2F2" w:themeFill="background1" w:themeFillShade="F2"/>
          </w:tcPr>
          <w:p w14:paraId="1BD53D05" w14:textId="363735B1" w:rsidR="00584BD8" w:rsidRPr="00584BD8" w:rsidRDefault="003029F7" w:rsidP="00584BD8">
            <w:pPr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Overall CSA Program Goal (Vision Statement):</w:t>
            </w:r>
            <w:r w:rsidR="00107F89"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Style4"/>
                </w:rPr>
                <w:id w:val="-1638171344"/>
                <w:placeholder>
                  <w:docPart w:val="FE38736C27A141D398CF169DE9A1B865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cs="Calibri"/>
                  <w:b/>
                  <w:bCs/>
                  <w:sz w:val="22"/>
                  <w:szCs w:val="28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vision statement</w:t>
                </w:r>
              </w:sdtContent>
            </w:sdt>
          </w:p>
        </w:tc>
      </w:tr>
      <w:tr w:rsidR="00584BD8" w14:paraId="4363FB05" w14:textId="77777777" w:rsidTr="00584BD8">
        <w:trPr>
          <w:trHeight w:val="890"/>
        </w:trPr>
        <w:tc>
          <w:tcPr>
            <w:tcW w:w="14390" w:type="dxa"/>
            <w:gridSpan w:val="5"/>
            <w:shd w:val="clear" w:color="auto" w:fill="F2F2F2" w:themeFill="background1" w:themeFillShade="F2"/>
          </w:tcPr>
          <w:p w14:paraId="78E6A565" w14:textId="699AAB6A" w:rsidR="00584BD8" w:rsidRDefault="003029F7" w:rsidP="00584BD8">
            <w:pPr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CSA Program </w:t>
            </w:r>
            <w:r w:rsidRPr="00584BD8">
              <w:rPr>
                <w:rFonts w:cs="Calibri"/>
                <w:b/>
                <w:bCs/>
                <w:sz w:val="28"/>
                <w:szCs w:val="28"/>
              </w:rPr>
              <w:t>Mission Statement:</w:t>
            </w:r>
            <w:r w:rsidR="00107F89"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Style4"/>
                </w:rPr>
                <w:id w:val="2120255067"/>
                <w:placeholder>
                  <w:docPart w:val="118656CBA40E40C28E19DD4372EF7513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cs="Calibri"/>
                  <w:b/>
                  <w:bCs/>
                  <w:sz w:val="22"/>
                  <w:szCs w:val="28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mission statement</w:t>
                </w:r>
              </w:sdtContent>
            </w:sdt>
          </w:p>
        </w:tc>
      </w:tr>
      <w:tr w:rsidR="00A60DFD" w14:paraId="414F6B00" w14:textId="77777777" w:rsidTr="00CE72DF">
        <w:tc>
          <w:tcPr>
            <w:tcW w:w="14390" w:type="dxa"/>
            <w:gridSpan w:val="5"/>
            <w:shd w:val="clear" w:color="auto" w:fill="DAE9F7" w:themeFill="text2" w:themeFillTint="1A"/>
          </w:tcPr>
          <w:p w14:paraId="41FE2369" w14:textId="77777777" w:rsidR="00584BD8" w:rsidRDefault="00584BD8" w:rsidP="00584BD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7D505BB" w14:textId="4C149945" w:rsidR="00A60DFD" w:rsidRDefault="00A60DFD" w:rsidP="00584BD8">
            <w:pPr>
              <w:jc w:val="center"/>
              <w:rPr>
                <w:b/>
                <w:bCs/>
                <w:sz w:val="28"/>
                <w:szCs w:val="28"/>
              </w:rPr>
            </w:pPr>
            <w:r w:rsidRPr="00A60DFD">
              <w:rPr>
                <w:b/>
                <w:bCs/>
                <w:sz w:val="28"/>
                <w:szCs w:val="28"/>
              </w:rPr>
              <w:t>Focus Area:</w:t>
            </w:r>
            <w:r w:rsidR="00107F89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Style5"/>
                </w:rPr>
                <w:id w:val="-1868514280"/>
                <w:placeholder>
                  <w:docPart w:val="CAAB37651CD74927A82ABC0DD13DD8A1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  <w:bCs/>
                  <w:sz w:val="22"/>
                  <w:szCs w:val="28"/>
                </w:rPr>
              </w:sdtEndPr>
              <w:sdtContent>
                <w:r w:rsidR="00107F89" w:rsidRPr="00451089">
                  <w:rPr>
                    <w:rStyle w:val="PlaceholderText"/>
                  </w:rPr>
                  <w:t xml:space="preserve">enter </w:t>
                </w:r>
                <w:r w:rsidR="00107F89">
                  <w:rPr>
                    <w:rStyle w:val="PlaceholderText"/>
                  </w:rPr>
                  <w:t>focus area</w:t>
                </w:r>
              </w:sdtContent>
            </w:sdt>
          </w:p>
          <w:p w14:paraId="39C12258" w14:textId="7EAEE677" w:rsidR="00CE72DF" w:rsidRPr="00A60DFD" w:rsidRDefault="00CE72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60DFD" w14:paraId="03FF064B" w14:textId="77777777" w:rsidTr="00CE72DF">
        <w:tc>
          <w:tcPr>
            <w:tcW w:w="14390" w:type="dxa"/>
            <w:gridSpan w:val="5"/>
            <w:shd w:val="clear" w:color="auto" w:fill="DAE9F7" w:themeFill="text2" w:themeFillTint="1A"/>
          </w:tcPr>
          <w:p w14:paraId="2498B96E" w14:textId="771A84E6" w:rsidR="00A60DFD" w:rsidRDefault="00A60DFD">
            <w:pPr>
              <w:rPr>
                <w:b/>
                <w:bCs/>
                <w:sz w:val="28"/>
                <w:szCs w:val="28"/>
              </w:rPr>
            </w:pPr>
            <w:r w:rsidRPr="00A60DFD">
              <w:rPr>
                <w:b/>
                <w:bCs/>
                <w:sz w:val="28"/>
                <w:szCs w:val="28"/>
              </w:rPr>
              <w:t>Goal #1:</w:t>
            </w:r>
            <w:sdt>
              <w:sdtPr>
                <w:rPr>
                  <w:rStyle w:val="Style6"/>
                </w:rPr>
                <w:id w:val="-793753799"/>
                <w:placeholder>
                  <w:docPart w:val="0BB68EDF5CC543E78525019F2D73CE21"/>
                </w:placeholder>
                <w:showingPlcHdr/>
                <w15:color w:val="000000"/>
              </w:sdtPr>
              <w:sdtEndPr>
                <w:rPr>
                  <w:rStyle w:val="DefaultParagraphFont"/>
                  <w:b/>
                  <w:bCs/>
                  <w:sz w:val="22"/>
                  <w:szCs w:val="28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goal #1</w:t>
                </w:r>
              </w:sdtContent>
            </w:sdt>
          </w:p>
          <w:p w14:paraId="2D3276A9" w14:textId="6DFEFC48" w:rsidR="00CE72DF" w:rsidRPr="00A60DFD" w:rsidRDefault="00CE72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60DFD" w14:paraId="33AE56E9" w14:textId="77777777" w:rsidTr="0045021F">
        <w:tc>
          <w:tcPr>
            <w:tcW w:w="6475" w:type="dxa"/>
            <w:shd w:val="clear" w:color="auto" w:fill="D9D9D9" w:themeFill="background1" w:themeFillShade="D9"/>
          </w:tcPr>
          <w:p w14:paraId="69A11701" w14:textId="5057D36A" w:rsidR="00A60DFD" w:rsidRPr="00A60DFD" w:rsidRDefault="00A60DFD" w:rsidP="00A60DFD">
            <w:pPr>
              <w:jc w:val="center"/>
              <w:rPr>
                <w:b/>
                <w:bCs/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63FC5E33" w14:textId="16DAD0AF" w:rsidR="00A60DFD" w:rsidRPr="00A60DFD" w:rsidRDefault="00A60DFD" w:rsidP="00A60DFD">
            <w:pPr>
              <w:jc w:val="center"/>
              <w:rPr>
                <w:b/>
                <w:bCs/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Target Date for Completion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63B6A663" w14:textId="55DF06FC" w:rsidR="00A60DFD" w:rsidRPr="00A60DFD" w:rsidRDefault="00A60DFD" w:rsidP="00A60DFD">
            <w:pPr>
              <w:jc w:val="center"/>
              <w:rPr>
                <w:b/>
                <w:bCs/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Responsible Party</w:t>
            </w:r>
          </w:p>
        </w:tc>
        <w:tc>
          <w:tcPr>
            <w:tcW w:w="1617" w:type="dxa"/>
            <w:shd w:val="clear" w:color="auto" w:fill="D9D9D9" w:themeFill="background1" w:themeFillShade="D9"/>
          </w:tcPr>
          <w:p w14:paraId="711A1853" w14:textId="73F6F046" w:rsidR="00A60DFD" w:rsidRPr="00A60DFD" w:rsidRDefault="00A60DFD" w:rsidP="00A60DFD">
            <w:pPr>
              <w:jc w:val="center"/>
              <w:rPr>
                <w:b/>
                <w:bCs/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Benchmarks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14:paraId="11242BBB" w14:textId="5319C2AB" w:rsidR="00A60DFD" w:rsidRPr="00A60DFD" w:rsidRDefault="00A60DFD" w:rsidP="00A60DFD">
            <w:pPr>
              <w:jc w:val="center"/>
              <w:rPr>
                <w:b/>
                <w:bCs/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Comments</w:t>
            </w:r>
          </w:p>
        </w:tc>
      </w:tr>
      <w:tr w:rsidR="00A60DFD" w14:paraId="5C9CF769" w14:textId="77777777" w:rsidTr="00A60DFD">
        <w:tc>
          <w:tcPr>
            <w:tcW w:w="6475" w:type="dxa"/>
          </w:tcPr>
          <w:p w14:paraId="4E7294C0" w14:textId="4C7A07B0" w:rsidR="00A60DFD" w:rsidRDefault="00A60DFD">
            <w:pPr>
              <w:rPr>
                <w:sz w:val="24"/>
                <w:szCs w:val="24"/>
              </w:rPr>
            </w:pPr>
            <w:r w:rsidRPr="0045021F">
              <w:rPr>
                <w:sz w:val="24"/>
                <w:szCs w:val="24"/>
              </w:rPr>
              <w:t>Strategy #1:</w:t>
            </w:r>
            <w:r w:rsidR="00107F89">
              <w:rPr>
                <w:sz w:val="24"/>
                <w:szCs w:val="24"/>
              </w:rPr>
              <w:t xml:space="preserve">  </w:t>
            </w:r>
            <w:sdt>
              <w:sdtPr>
                <w:rPr>
                  <w:rStyle w:val="Style7"/>
                </w:rPr>
                <w:id w:val="474183111"/>
                <w:placeholder>
                  <w:docPart w:val="277322D59A374EE08A392B7C52AD331E"/>
                </w:placeholder>
                <w:showingPlcHdr/>
                <w15:color w:val="000000"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strategy</w:t>
                </w:r>
              </w:sdtContent>
            </w:sdt>
          </w:p>
          <w:p w14:paraId="42490867" w14:textId="02D527F9" w:rsidR="006D457D" w:rsidRPr="0045021F" w:rsidRDefault="006D457D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Style7"/>
            </w:rPr>
            <w:id w:val="166532458"/>
            <w:placeholder>
              <w:docPart w:val="910C619908E54801BC7BCB0A576C5BBC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4"/>
            </w:rPr>
          </w:sdtEndPr>
          <w:sdtContent>
            <w:tc>
              <w:tcPr>
                <w:tcW w:w="1873" w:type="dxa"/>
              </w:tcPr>
              <w:p w14:paraId="06D43681" w14:textId="188BAD3F" w:rsidR="00A60DFD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select d</w:t>
                </w:r>
                <w:r w:rsidRPr="00451089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rPr>
              <w:rStyle w:val="Style8"/>
            </w:rPr>
            <w:id w:val="-2072727873"/>
            <w:placeholder>
              <w:docPart w:val="7A31DB1F5D3C45E295D6713B9EC91ECA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575" w:type="dxa"/>
              </w:tcPr>
              <w:p w14:paraId="163BB999" w14:textId="6259098B" w:rsidR="00A60DFD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566151382"/>
            <w:placeholder>
              <w:docPart w:val="BD6E116EB9DA4151B515017B56FECF07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617" w:type="dxa"/>
              </w:tcPr>
              <w:p w14:paraId="0C4BE80B" w14:textId="17DC24AA" w:rsidR="00A60DFD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1380986615"/>
            <w:placeholder>
              <w:docPart w:val="284F7074C57F4A75B9092E41573BCCF0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2850" w:type="dxa"/>
              </w:tcPr>
              <w:p w14:paraId="5711B015" w14:textId="0AC40860" w:rsidR="00A60DFD" w:rsidRPr="00A60DFD" w:rsidRDefault="00107F89">
                <w:pPr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A60DFD" w14:paraId="39A77B56" w14:textId="77777777" w:rsidTr="00A60DFD">
        <w:tc>
          <w:tcPr>
            <w:tcW w:w="6475" w:type="dxa"/>
          </w:tcPr>
          <w:p w14:paraId="414492F8" w14:textId="21285225" w:rsidR="00A60DFD" w:rsidRDefault="00A60DFD">
            <w:pPr>
              <w:rPr>
                <w:sz w:val="24"/>
                <w:szCs w:val="24"/>
              </w:rPr>
            </w:pPr>
            <w:r w:rsidRPr="0045021F">
              <w:rPr>
                <w:sz w:val="24"/>
                <w:szCs w:val="24"/>
              </w:rPr>
              <w:t>Strategy #2:</w:t>
            </w:r>
            <w:r w:rsidR="00107F89">
              <w:rPr>
                <w:sz w:val="24"/>
                <w:szCs w:val="24"/>
              </w:rPr>
              <w:t xml:space="preserve">  </w:t>
            </w:r>
            <w:sdt>
              <w:sdtPr>
                <w:rPr>
                  <w:rStyle w:val="Style7"/>
                </w:rPr>
                <w:id w:val="-34669466"/>
                <w:placeholder>
                  <w:docPart w:val="7062C6F89D4C4DC48818758EEC656847"/>
                </w:placeholder>
                <w:showingPlcHdr/>
                <w15:color w:val="000000"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strategy</w:t>
                </w:r>
              </w:sdtContent>
            </w:sdt>
          </w:p>
          <w:p w14:paraId="0CCC528F" w14:textId="655ED9C4" w:rsidR="006D457D" w:rsidRPr="0045021F" w:rsidRDefault="006D457D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Style7"/>
            </w:rPr>
            <w:id w:val="-877848556"/>
            <w:placeholder>
              <w:docPart w:val="948B0E60AA904365913E18F8CDB9B0FB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4"/>
            </w:rPr>
          </w:sdtEndPr>
          <w:sdtContent>
            <w:tc>
              <w:tcPr>
                <w:tcW w:w="1873" w:type="dxa"/>
              </w:tcPr>
              <w:p w14:paraId="15880281" w14:textId="01DE6D18" w:rsidR="00A60DFD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select d</w:t>
                </w:r>
                <w:r w:rsidRPr="00451089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rPr>
              <w:rStyle w:val="Style8"/>
            </w:rPr>
            <w:id w:val="475732899"/>
            <w:placeholder>
              <w:docPart w:val="98477B1FAB73486B89F1ED0B4B7CF437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575" w:type="dxa"/>
              </w:tcPr>
              <w:p w14:paraId="1DD4DE71" w14:textId="40E93359" w:rsidR="00A60DFD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-1683196452"/>
            <w:placeholder>
              <w:docPart w:val="FC82E13BA63B4ABEA58AE8B0538F1A2E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617" w:type="dxa"/>
              </w:tcPr>
              <w:p w14:paraId="0A6644C9" w14:textId="6558E139" w:rsidR="00A60DFD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-882251226"/>
            <w:placeholder>
              <w:docPart w:val="6C27755B744A4DF6B1B0941DF4510853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2850" w:type="dxa"/>
              </w:tcPr>
              <w:p w14:paraId="10697B2F" w14:textId="074FE004" w:rsidR="00A60DFD" w:rsidRPr="00A60DFD" w:rsidRDefault="00107F89">
                <w:pPr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45021F" w14:paraId="154F3F61" w14:textId="77777777" w:rsidTr="006D457D">
        <w:tc>
          <w:tcPr>
            <w:tcW w:w="14390" w:type="dxa"/>
            <w:gridSpan w:val="5"/>
            <w:shd w:val="clear" w:color="auto" w:fill="DAE9F7" w:themeFill="text2" w:themeFillTint="1A"/>
          </w:tcPr>
          <w:p w14:paraId="519F5B46" w14:textId="7D66CCA7" w:rsidR="0045021F" w:rsidRDefault="0045021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Goal #2:</w:t>
            </w:r>
            <w:r w:rsidR="00107F89">
              <w:rPr>
                <w:b/>
                <w:bCs/>
                <w:sz w:val="28"/>
                <w:szCs w:val="28"/>
              </w:rPr>
              <w:t xml:space="preserve">  </w:t>
            </w:r>
            <w:sdt>
              <w:sdtPr>
                <w:rPr>
                  <w:rStyle w:val="Style6"/>
                </w:rPr>
                <w:id w:val="1661737101"/>
                <w:placeholder>
                  <w:docPart w:val="53F7513A2BFC48468E0AE6105B0A5F9F"/>
                </w:placeholder>
                <w:showingPlcHdr/>
                <w15:color w:val="000000"/>
              </w:sdtPr>
              <w:sdtEndPr>
                <w:rPr>
                  <w:rStyle w:val="DefaultParagraphFont"/>
                  <w:b/>
                  <w:bCs/>
                  <w:sz w:val="22"/>
                  <w:szCs w:val="28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goal #2</w:t>
                </w:r>
              </w:sdtContent>
            </w:sdt>
          </w:p>
          <w:p w14:paraId="5F4FD946" w14:textId="388BAEAA" w:rsidR="00CE72DF" w:rsidRPr="0045021F" w:rsidRDefault="00CE72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5021F" w14:paraId="685F1DA5" w14:textId="77777777" w:rsidTr="0045021F">
        <w:tc>
          <w:tcPr>
            <w:tcW w:w="6475" w:type="dxa"/>
            <w:shd w:val="clear" w:color="auto" w:fill="D9D9D9" w:themeFill="background1" w:themeFillShade="D9"/>
          </w:tcPr>
          <w:p w14:paraId="3550A58F" w14:textId="16A82938" w:rsidR="0045021F" w:rsidRPr="0045021F" w:rsidRDefault="0045021F" w:rsidP="004502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21F">
              <w:rPr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71EC22E8" w14:textId="03911826" w:rsidR="0045021F" w:rsidRPr="0045021F" w:rsidRDefault="0045021F" w:rsidP="004502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21F">
              <w:rPr>
                <w:b/>
                <w:bCs/>
                <w:sz w:val="24"/>
                <w:szCs w:val="24"/>
              </w:rPr>
              <w:t>Target Date for Completion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0B0414D2" w14:textId="1341BDC4" w:rsidR="0045021F" w:rsidRPr="0045021F" w:rsidRDefault="0045021F" w:rsidP="004502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21F">
              <w:rPr>
                <w:b/>
                <w:bCs/>
                <w:sz w:val="24"/>
                <w:szCs w:val="24"/>
              </w:rPr>
              <w:t>Responsible Party</w:t>
            </w:r>
          </w:p>
        </w:tc>
        <w:tc>
          <w:tcPr>
            <w:tcW w:w="1617" w:type="dxa"/>
            <w:shd w:val="clear" w:color="auto" w:fill="D9D9D9" w:themeFill="background1" w:themeFillShade="D9"/>
          </w:tcPr>
          <w:p w14:paraId="369F7D8D" w14:textId="6BB76E54" w:rsidR="0045021F" w:rsidRPr="0045021F" w:rsidRDefault="0045021F" w:rsidP="004502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21F">
              <w:rPr>
                <w:b/>
                <w:bCs/>
                <w:sz w:val="24"/>
                <w:szCs w:val="24"/>
              </w:rPr>
              <w:t>Benchmarks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14:paraId="1FA06C15" w14:textId="42BD6D72" w:rsidR="0045021F" w:rsidRPr="0045021F" w:rsidRDefault="0045021F" w:rsidP="0045021F">
            <w:pPr>
              <w:jc w:val="center"/>
              <w:rPr>
                <w:b/>
                <w:bCs/>
                <w:sz w:val="24"/>
                <w:szCs w:val="24"/>
              </w:rPr>
            </w:pPr>
            <w:r w:rsidRPr="0045021F">
              <w:rPr>
                <w:b/>
                <w:bCs/>
                <w:sz w:val="24"/>
                <w:szCs w:val="24"/>
              </w:rPr>
              <w:t>Comments</w:t>
            </w:r>
          </w:p>
        </w:tc>
      </w:tr>
      <w:tr w:rsidR="0045021F" w14:paraId="7BE8E76B" w14:textId="77777777" w:rsidTr="00A60DFD">
        <w:tc>
          <w:tcPr>
            <w:tcW w:w="6475" w:type="dxa"/>
          </w:tcPr>
          <w:p w14:paraId="79E2B259" w14:textId="77F57F14" w:rsidR="0045021F" w:rsidRDefault="0045021F">
            <w:pPr>
              <w:rPr>
                <w:sz w:val="24"/>
                <w:szCs w:val="24"/>
              </w:rPr>
            </w:pPr>
            <w:r w:rsidRPr="0045021F">
              <w:rPr>
                <w:sz w:val="24"/>
                <w:szCs w:val="24"/>
              </w:rPr>
              <w:t>Strategy #1:</w:t>
            </w:r>
            <w:r w:rsidR="00107F89">
              <w:rPr>
                <w:sz w:val="24"/>
                <w:szCs w:val="24"/>
              </w:rPr>
              <w:t xml:space="preserve">  </w:t>
            </w:r>
            <w:sdt>
              <w:sdtPr>
                <w:rPr>
                  <w:rStyle w:val="Style7"/>
                </w:rPr>
                <w:id w:val="740676538"/>
                <w:placeholder>
                  <w:docPart w:val="9E8A9419B3FC4B57BACF27662DAD6171"/>
                </w:placeholder>
                <w:showingPlcHdr/>
                <w15:color w:val="000000"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strategy</w:t>
                </w:r>
              </w:sdtContent>
            </w:sdt>
          </w:p>
          <w:p w14:paraId="6886997D" w14:textId="60820F75" w:rsidR="006D457D" w:rsidRPr="0045021F" w:rsidRDefault="006D457D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Style7"/>
            </w:rPr>
            <w:id w:val="-350493716"/>
            <w:placeholder>
              <w:docPart w:val="2FD6E0B021BD4551A996FB1BCFD3099D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4"/>
            </w:rPr>
          </w:sdtEndPr>
          <w:sdtContent>
            <w:tc>
              <w:tcPr>
                <w:tcW w:w="1873" w:type="dxa"/>
              </w:tcPr>
              <w:p w14:paraId="0EBB3EDC" w14:textId="1B8764C3" w:rsidR="0045021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select d</w:t>
                </w:r>
                <w:r w:rsidRPr="00451089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rPr>
              <w:rStyle w:val="Style8"/>
            </w:rPr>
            <w:id w:val="910884290"/>
            <w:placeholder>
              <w:docPart w:val="E533131D32D3440BA28F140910D50262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575" w:type="dxa"/>
              </w:tcPr>
              <w:p w14:paraId="4067275C" w14:textId="3820C2DE" w:rsidR="0045021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453216681"/>
            <w:placeholder>
              <w:docPart w:val="57DAB09E4BAB48469A914A390B57D798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617" w:type="dxa"/>
              </w:tcPr>
              <w:p w14:paraId="505DB90E" w14:textId="35EA60A3" w:rsidR="0045021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-1720739312"/>
            <w:placeholder>
              <w:docPart w:val="721AC49B81344C978BC6DAE0BDB1F21F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2850" w:type="dxa"/>
              </w:tcPr>
              <w:p w14:paraId="3691369D" w14:textId="6405D4BB" w:rsidR="0045021F" w:rsidRPr="00A60DFD" w:rsidRDefault="00107F89">
                <w:pPr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45021F" w14:paraId="33D969F9" w14:textId="77777777" w:rsidTr="00A60DFD">
        <w:tc>
          <w:tcPr>
            <w:tcW w:w="6475" w:type="dxa"/>
          </w:tcPr>
          <w:p w14:paraId="38BC4904" w14:textId="10DCAF58" w:rsidR="0045021F" w:rsidRDefault="0045021F">
            <w:pPr>
              <w:rPr>
                <w:sz w:val="24"/>
                <w:szCs w:val="24"/>
              </w:rPr>
            </w:pPr>
            <w:r w:rsidRPr="0045021F">
              <w:rPr>
                <w:sz w:val="24"/>
                <w:szCs w:val="24"/>
              </w:rPr>
              <w:t>Strategy #2</w:t>
            </w:r>
            <w:r>
              <w:rPr>
                <w:sz w:val="24"/>
                <w:szCs w:val="24"/>
              </w:rPr>
              <w:t>:</w:t>
            </w:r>
            <w:r w:rsidR="00107F89">
              <w:rPr>
                <w:sz w:val="24"/>
                <w:szCs w:val="24"/>
              </w:rPr>
              <w:t xml:space="preserve">  </w:t>
            </w:r>
            <w:sdt>
              <w:sdtPr>
                <w:rPr>
                  <w:rStyle w:val="Style7"/>
                </w:rPr>
                <w:id w:val="1453359006"/>
                <w:placeholder>
                  <w:docPart w:val="1D16C6516069477D8404628A09C429B0"/>
                </w:placeholder>
                <w:showingPlcHdr/>
                <w15:color w:val="000000"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strategy</w:t>
                </w:r>
              </w:sdtContent>
            </w:sdt>
          </w:p>
          <w:p w14:paraId="094BD326" w14:textId="2A3415C3" w:rsidR="006D457D" w:rsidRPr="0045021F" w:rsidRDefault="006D457D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Style7"/>
            </w:rPr>
            <w:id w:val="154038585"/>
            <w:placeholder>
              <w:docPart w:val="7BC94D7E55CD4E268FE6C704740DBAB8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4"/>
            </w:rPr>
          </w:sdtEndPr>
          <w:sdtContent>
            <w:tc>
              <w:tcPr>
                <w:tcW w:w="1873" w:type="dxa"/>
              </w:tcPr>
              <w:p w14:paraId="3CF00BC2" w14:textId="77685D66" w:rsidR="0045021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select d</w:t>
                </w:r>
                <w:r w:rsidRPr="00451089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rPr>
              <w:rStyle w:val="Style8"/>
            </w:rPr>
            <w:id w:val="-5752462"/>
            <w:placeholder>
              <w:docPart w:val="18037C932612426E88C1EA8ECE27B99C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575" w:type="dxa"/>
              </w:tcPr>
              <w:p w14:paraId="5FFFD8BB" w14:textId="09000209" w:rsidR="0045021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-1578280081"/>
            <w:placeholder>
              <w:docPart w:val="CCB90226E1EB4563B9D4D54EB13244C1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617" w:type="dxa"/>
              </w:tcPr>
              <w:p w14:paraId="752A742B" w14:textId="06BF771A" w:rsidR="0045021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-1015230655"/>
            <w:placeholder>
              <w:docPart w:val="5DA1B2572F974DA0B9B91F5CC425CD33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2850" w:type="dxa"/>
              </w:tcPr>
              <w:p w14:paraId="78B78795" w14:textId="35152FC7" w:rsidR="0045021F" w:rsidRPr="00A60DFD" w:rsidRDefault="00107F89">
                <w:pPr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45021F" w14:paraId="215BFAC6" w14:textId="77777777" w:rsidTr="006D457D">
        <w:tc>
          <w:tcPr>
            <w:tcW w:w="14390" w:type="dxa"/>
            <w:gridSpan w:val="5"/>
            <w:shd w:val="clear" w:color="auto" w:fill="DAE9F7" w:themeFill="text2" w:themeFillTint="1A"/>
          </w:tcPr>
          <w:p w14:paraId="0DFC71E2" w14:textId="2CFAC254" w:rsidR="0045021F" w:rsidRDefault="0045021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Goal #3:</w:t>
            </w:r>
            <w:r w:rsidR="00107F89">
              <w:rPr>
                <w:b/>
                <w:bCs/>
                <w:sz w:val="28"/>
                <w:szCs w:val="28"/>
              </w:rPr>
              <w:t xml:space="preserve">  </w:t>
            </w:r>
            <w:sdt>
              <w:sdtPr>
                <w:rPr>
                  <w:rStyle w:val="Style6"/>
                </w:rPr>
                <w:id w:val="-2009361187"/>
                <w:placeholder>
                  <w:docPart w:val="3787ABB53F734F3A9AF0BD4474C13A70"/>
                </w:placeholder>
                <w:showingPlcHdr/>
                <w15:color w:val="000000"/>
              </w:sdtPr>
              <w:sdtEndPr>
                <w:rPr>
                  <w:rStyle w:val="DefaultParagraphFont"/>
                  <w:b/>
                  <w:bCs/>
                  <w:sz w:val="22"/>
                  <w:szCs w:val="28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goal #3</w:t>
                </w:r>
              </w:sdtContent>
            </w:sdt>
          </w:p>
          <w:p w14:paraId="7993421B" w14:textId="0C6F704E" w:rsidR="00CE72DF" w:rsidRPr="0045021F" w:rsidRDefault="00CE72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5021F" w14:paraId="78F6E376" w14:textId="77777777" w:rsidTr="00A60DFD">
        <w:tc>
          <w:tcPr>
            <w:tcW w:w="6475" w:type="dxa"/>
          </w:tcPr>
          <w:p w14:paraId="73B5BC2E" w14:textId="14D32CFC" w:rsidR="0045021F" w:rsidRDefault="00450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Strategy #1:</w:t>
            </w:r>
            <w:r w:rsidR="00107F89">
              <w:rPr>
                <w:sz w:val="24"/>
                <w:szCs w:val="24"/>
              </w:rPr>
              <w:t xml:space="preserve">  </w:t>
            </w:r>
            <w:sdt>
              <w:sdtPr>
                <w:rPr>
                  <w:rStyle w:val="Style7"/>
                </w:rPr>
                <w:id w:val="2129357634"/>
                <w:placeholder>
                  <w:docPart w:val="65EA2306BADF46A891FDC5F2C6A5B32C"/>
                </w:placeholder>
                <w:showingPlcHdr/>
                <w15:color w:val="000000"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strategy</w:t>
                </w:r>
              </w:sdtContent>
            </w:sdt>
          </w:p>
          <w:p w14:paraId="3E49057C" w14:textId="340B54B7" w:rsidR="006D457D" w:rsidRDefault="006D457D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Style7"/>
            </w:rPr>
            <w:id w:val="1535999606"/>
            <w:placeholder>
              <w:docPart w:val="3FCE139546324B14BE9F45BAA252D37F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4"/>
            </w:rPr>
          </w:sdtEndPr>
          <w:sdtContent>
            <w:tc>
              <w:tcPr>
                <w:tcW w:w="1873" w:type="dxa"/>
              </w:tcPr>
              <w:p w14:paraId="12642DE8" w14:textId="6AAEB258" w:rsidR="0045021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select d</w:t>
                </w:r>
                <w:r w:rsidRPr="00451089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rPr>
              <w:rStyle w:val="Style8"/>
            </w:rPr>
            <w:id w:val="781465043"/>
            <w:placeholder>
              <w:docPart w:val="837F2949F2D443969782C3FBEF7905A6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575" w:type="dxa"/>
              </w:tcPr>
              <w:p w14:paraId="2841D82D" w14:textId="20A708B3" w:rsidR="0045021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320548334"/>
            <w:placeholder>
              <w:docPart w:val="8449071EDF224E349CD0DADD9317D667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617" w:type="dxa"/>
              </w:tcPr>
              <w:p w14:paraId="010F0759" w14:textId="30E6E174" w:rsidR="0045021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1602067613"/>
            <w:placeholder>
              <w:docPart w:val="753917A9E0C44FEEA8C3F869EF77B44C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2850" w:type="dxa"/>
              </w:tcPr>
              <w:p w14:paraId="3899A25F" w14:textId="505C141F" w:rsidR="0045021F" w:rsidRPr="00A60DFD" w:rsidRDefault="00107F89">
                <w:pPr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45021F" w14:paraId="3E12C836" w14:textId="77777777" w:rsidTr="00A60DFD">
        <w:tc>
          <w:tcPr>
            <w:tcW w:w="6475" w:type="dxa"/>
          </w:tcPr>
          <w:p w14:paraId="2F28ADE5" w14:textId="3CD0CBC6" w:rsidR="0045021F" w:rsidRDefault="00450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Strategy #2:</w:t>
            </w:r>
            <w:r w:rsidR="00107F89">
              <w:rPr>
                <w:sz w:val="24"/>
                <w:szCs w:val="24"/>
              </w:rPr>
              <w:t xml:space="preserve">  </w:t>
            </w:r>
            <w:sdt>
              <w:sdtPr>
                <w:rPr>
                  <w:rStyle w:val="Style7"/>
                </w:rPr>
                <w:id w:val="-1524469350"/>
                <w:placeholder>
                  <w:docPart w:val="AA6E0351FE0649838360816F93AC8A53"/>
                </w:placeholder>
                <w:showingPlcHdr/>
                <w15:color w:val="000000"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strategy</w:t>
                </w:r>
              </w:sdtContent>
            </w:sdt>
          </w:p>
          <w:p w14:paraId="4A769130" w14:textId="3664D8D1" w:rsidR="006D457D" w:rsidRDefault="006D457D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Style7"/>
            </w:rPr>
            <w:id w:val="1092124937"/>
            <w:placeholder>
              <w:docPart w:val="D19B4856C36A4312B0E348BFB3A2C4A0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4"/>
            </w:rPr>
          </w:sdtEndPr>
          <w:sdtContent>
            <w:tc>
              <w:tcPr>
                <w:tcW w:w="1873" w:type="dxa"/>
              </w:tcPr>
              <w:p w14:paraId="41ACC2EB" w14:textId="463C5355" w:rsidR="0045021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select d</w:t>
                </w:r>
                <w:r w:rsidRPr="00451089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rPr>
              <w:rStyle w:val="Style8"/>
            </w:rPr>
            <w:id w:val="614718407"/>
            <w:placeholder>
              <w:docPart w:val="289C9308149949D79BE0EBEDE0EFC421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575" w:type="dxa"/>
              </w:tcPr>
              <w:p w14:paraId="1BBE7B1A" w14:textId="626EDEAF" w:rsidR="0045021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-365596385"/>
            <w:placeholder>
              <w:docPart w:val="C92DBD144C13452D9E8E50FDBFBA6FFF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617" w:type="dxa"/>
              </w:tcPr>
              <w:p w14:paraId="75856417" w14:textId="04DABEAD" w:rsidR="0045021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186339324"/>
            <w:placeholder>
              <w:docPart w:val="F6B1301DB2394B6D896DE038193DBF64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2850" w:type="dxa"/>
              </w:tcPr>
              <w:p w14:paraId="195DC9C8" w14:textId="5FE1FFF9" w:rsidR="0045021F" w:rsidRPr="00A60DFD" w:rsidRDefault="00107F89">
                <w:pPr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45021F" w14:paraId="38D58EC8" w14:textId="77777777" w:rsidTr="00CE72DF">
        <w:tc>
          <w:tcPr>
            <w:tcW w:w="14390" w:type="dxa"/>
            <w:gridSpan w:val="5"/>
            <w:shd w:val="clear" w:color="auto" w:fill="FAE2D5" w:themeFill="accent2" w:themeFillTint="33"/>
          </w:tcPr>
          <w:p w14:paraId="4104A65B" w14:textId="77777777" w:rsidR="00584BD8" w:rsidRDefault="00584BD8" w:rsidP="00584BD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20C7030" w14:textId="2B9679B3" w:rsidR="00CE72DF" w:rsidRDefault="0045021F" w:rsidP="00584B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Focus Area:</w:t>
            </w:r>
            <w:r w:rsidR="00107F89">
              <w:rPr>
                <w:b/>
                <w:bCs/>
                <w:sz w:val="28"/>
                <w:szCs w:val="28"/>
              </w:rPr>
              <w:t xml:space="preserve">  </w:t>
            </w:r>
            <w:sdt>
              <w:sdtPr>
                <w:rPr>
                  <w:rStyle w:val="Style5"/>
                </w:rPr>
                <w:id w:val="-10302238"/>
                <w:placeholder>
                  <w:docPart w:val="2B25B9401C184B7280BC0D131103E938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  <w:bCs/>
                  <w:sz w:val="22"/>
                  <w:szCs w:val="28"/>
                </w:rPr>
              </w:sdtEndPr>
              <w:sdtContent>
                <w:r w:rsidR="00107F89" w:rsidRPr="00451089">
                  <w:rPr>
                    <w:rStyle w:val="PlaceholderText"/>
                  </w:rPr>
                  <w:t xml:space="preserve">enter </w:t>
                </w:r>
                <w:r w:rsidR="00107F89">
                  <w:rPr>
                    <w:rStyle w:val="PlaceholderText"/>
                  </w:rPr>
                  <w:t>focus area</w:t>
                </w:r>
              </w:sdtContent>
            </w:sdt>
          </w:p>
          <w:p w14:paraId="7F77FA98" w14:textId="18431DA2" w:rsidR="00584BD8" w:rsidRPr="0045021F" w:rsidRDefault="00584BD8" w:rsidP="00584BD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E72DF" w14:paraId="06B4823A" w14:textId="77777777" w:rsidTr="00CE72DF">
        <w:tc>
          <w:tcPr>
            <w:tcW w:w="14390" w:type="dxa"/>
            <w:gridSpan w:val="5"/>
            <w:shd w:val="clear" w:color="auto" w:fill="FAE2D5" w:themeFill="accent2" w:themeFillTint="33"/>
          </w:tcPr>
          <w:p w14:paraId="3F4CCB38" w14:textId="16C1B38A" w:rsidR="00CE72DF" w:rsidRDefault="00CE72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Goal #1:</w:t>
            </w:r>
            <w:r w:rsidR="00107F89">
              <w:rPr>
                <w:b/>
                <w:bCs/>
                <w:sz w:val="28"/>
                <w:szCs w:val="28"/>
              </w:rPr>
              <w:t xml:space="preserve">  </w:t>
            </w:r>
            <w:sdt>
              <w:sdtPr>
                <w:rPr>
                  <w:rStyle w:val="Style6"/>
                </w:rPr>
                <w:id w:val="-93020256"/>
                <w:placeholder>
                  <w:docPart w:val="2C8DEED2FB0C4C67BBD7A0B50E1A4039"/>
                </w:placeholder>
                <w:showingPlcHdr/>
                <w15:color w:val="000000"/>
              </w:sdtPr>
              <w:sdtEndPr>
                <w:rPr>
                  <w:rStyle w:val="DefaultParagraphFont"/>
                  <w:b/>
                  <w:bCs/>
                  <w:sz w:val="22"/>
                  <w:szCs w:val="28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goal #1</w:t>
                </w:r>
              </w:sdtContent>
            </w:sdt>
          </w:p>
          <w:p w14:paraId="2F2DAF8D" w14:textId="788A647C" w:rsidR="00CE72DF" w:rsidRPr="00CE72DF" w:rsidRDefault="00CE72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E72DF" w14:paraId="6B9DDB88" w14:textId="77777777" w:rsidTr="00CE72DF">
        <w:tc>
          <w:tcPr>
            <w:tcW w:w="6475" w:type="dxa"/>
            <w:shd w:val="clear" w:color="auto" w:fill="D9D9D9" w:themeFill="background1" w:themeFillShade="D9"/>
          </w:tcPr>
          <w:p w14:paraId="1E634F68" w14:textId="0F096BE5" w:rsidR="00CE72DF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62EA0ADE" w14:textId="777CF44C" w:rsidR="00CE72DF" w:rsidRPr="00A60DFD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Target Date for Completion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47AFC86E" w14:textId="0FB50C16" w:rsidR="00CE72DF" w:rsidRPr="00A60DFD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Responsible Party</w:t>
            </w:r>
          </w:p>
        </w:tc>
        <w:tc>
          <w:tcPr>
            <w:tcW w:w="1617" w:type="dxa"/>
            <w:shd w:val="clear" w:color="auto" w:fill="D9D9D9" w:themeFill="background1" w:themeFillShade="D9"/>
          </w:tcPr>
          <w:p w14:paraId="3DA8FF60" w14:textId="2F9D60DD" w:rsidR="00CE72DF" w:rsidRPr="00A60DFD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Benchmarks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14:paraId="1759D06E" w14:textId="4399D2F4" w:rsidR="00CE72DF" w:rsidRPr="00A60DFD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Comments</w:t>
            </w:r>
          </w:p>
        </w:tc>
      </w:tr>
      <w:tr w:rsidR="00CE72DF" w14:paraId="5575303A" w14:textId="77777777" w:rsidTr="00A60DFD">
        <w:tc>
          <w:tcPr>
            <w:tcW w:w="6475" w:type="dxa"/>
          </w:tcPr>
          <w:p w14:paraId="1D4F97AD" w14:textId="47B61EE8" w:rsidR="00CE72DF" w:rsidRDefault="00CE72DF" w:rsidP="00CE7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Strategy #1:</w:t>
            </w:r>
            <w:r w:rsidR="00107F89">
              <w:rPr>
                <w:sz w:val="24"/>
                <w:szCs w:val="24"/>
              </w:rPr>
              <w:t xml:space="preserve">  </w:t>
            </w:r>
            <w:sdt>
              <w:sdtPr>
                <w:rPr>
                  <w:rStyle w:val="Style7"/>
                </w:rPr>
                <w:id w:val="585122139"/>
                <w:placeholder>
                  <w:docPart w:val="98F5AB73FCB74DD0B16DB5F79171E492"/>
                </w:placeholder>
                <w:showingPlcHdr/>
                <w15:color w:val="000000"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strategy</w:t>
                </w:r>
              </w:sdtContent>
            </w:sdt>
          </w:p>
          <w:p w14:paraId="2C104EBD" w14:textId="77777777" w:rsidR="006D457D" w:rsidRDefault="006D457D" w:rsidP="00CE72DF">
            <w:pPr>
              <w:rPr>
                <w:sz w:val="24"/>
                <w:szCs w:val="24"/>
              </w:rPr>
            </w:pPr>
          </w:p>
          <w:p w14:paraId="60FC0B79" w14:textId="18FE3FFD" w:rsidR="006D457D" w:rsidRDefault="006D457D" w:rsidP="00CE72DF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Style7"/>
            </w:rPr>
            <w:id w:val="773989735"/>
            <w:placeholder>
              <w:docPart w:val="8AEA0412A1B843F7AC7D5CCA4CAEF29B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4"/>
            </w:rPr>
          </w:sdtEndPr>
          <w:sdtContent>
            <w:tc>
              <w:tcPr>
                <w:tcW w:w="1873" w:type="dxa"/>
              </w:tcPr>
              <w:p w14:paraId="405102BD" w14:textId="1C38F6EA" w:rsidR="00CE72D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select d</w:t>
                </w:r>
                <w:r w:rsidRPr="00451089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rPr>
              <w:rStyle w:val="Style8"/>
            </w:rPr>
            <w:id w:val="-588771643"/>
            <w:placeholder>
              <w:docPart w:val="6AEA0E422FC74F2CAD13CE251B22AF8C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575" w:type="dxa"/>
              </w:tcPr>
              <w:p w14:paraId="7EE2E812" w14:textId="6C510C8C" w:rsidR="00CE72D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36625000"/>
            <w:placeholder>
              <w:docPart w:val="E49E8A346017461C9CDA0929E77F6207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617" w:type="dxa"/>
              </w:tcPr>
              <w:p w14:paraId="61EDEB74" w14:textId="1559EAC3" w:rsidR="00CE72D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924769942"/>
            <w:placeholder>
              <w:docPart w:val="8703AF31BA3447A4B9CA58D2DCDC5508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2850" w:type="dxa"/>
              </w:tcPr>
              <w:p w14:paraId="7F6EB726" w14:textId="4A295D3D" w:rsidR="00CE72DF" w:rsidRPr="00A60DFD" w:rsidRDefault="00107F89" w:rsidP="00CE72DF">
                <w:pPr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CE72DF" w14:paraId="06F2589C" w14:textId="77777777" w:rsidTr="00A60DFD">
        <w:tc>
          <w:tcPr>
            <w:tcW w:w="6475" w:type="dxa"/>
          </w:tcPr>
          <w:p w14:paraId="2435C12E" w14:textId="751AC67D" w:rsidR="00CE72DF" w:rsidRDefault="00CE72DF" w:rsidP="00CE7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Strategy #2:</w:t>
            </w:r>
            <w:r w:rsidR="00107F89">
              <w:rPr>
                <w:sz w:val="24"/>
                <w:szCs w:val="24"/>
              </w:rPr>
              <w:t xml:space="preserve">  </w:t>
            </w:r>
            <w:sdt>
              <w:sdtPr>
                <w:rPr>
                  <w:rStyle w:val="Style7"/>
                </w:rPr>
                <w:id w:val="-1363902283"/>
                <w:placeholder>
                  <w:docPart w:val="50E24C6DE9014673898C282CC655CEC3"/>
                </w:placeholder>
                <w:showingPlcHdr/>
                <w15:color w:val="000000"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strategy</w:t>
                </w:r>
              </w:sdtContent>
            </w:sdt>
          </w:p>
          <w:p w14:paraId="6700BCB3" w14:textId="77777777" w:rsidR="006D457D" w:rsidRDefault="006D457D" w:rsidP="00CE72DF">
            <w:pPr>
              <w:rPr>
                <w:sz w:val="24"/>
                <w:szCs w:val="24"/>
              </w:rPr>
            </w:pPr>
          </w:p>
          <w:p w14:paraId="7028D9F8" w14:textId="718C9EFB" w:rsidR="006D457D" w:rsidRDefault="006D457D" w:rsidP="00CE72DF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Style7"/>
            </w:rPr>
            <w:id w:val="-321507126"/>
            <w:placeholder>
              <w:docPart w:val="85AAB68655E74E54A2D488DB99C5E1D1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4"/>
            </w:rPr>
          </w:sdtEndPr>
          <w:sdtContent>
            <w:tc>
              <w:tcPr>
                <w:tcW w:w="1873" w:type="dxa"/>
              </w:tcPr>
              <w:p w14:paraId="6A3EE871" w14:textId="0C29F412" w:rsidR="00CE72D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select d</w:t>
                </w:r>
                <w:r w:rsidRPr="00451089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rPr>
              <w:rStyle w:val="Style8"/>
            </w:rPr>
            <w:id w:val="-386177967"/>
            <w:placeholder>
              <w:docPart w:val="E8B554E4BD2A43B5A37A6B6A230A1CD0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575" w:type="dxa"/>
              </w:tcPr>
              <w:p w14:paraId="0A681FE1" w14:textId="6B713435" w:rsidR="00CE72D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1590510536"/>
            <w:placeholder>
              <w:docPart w:val="72091C49633A4B6C8F645BEC8F45940B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617" w:type="dxa"/>
              </w:tcPr>
              <w:p w14:paraId="579BB2A2" w14:textId="4E3586C6" w:rsidR="00CE72D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-388726391"/>
            <w:placeholder>
              <w:docPart w:val="8FB67A82A14D47BC8B68F40C1BD2D195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2850" w:type="dxa"/>
              </w:tcPr>
              <w:p w14:paraId="0B20DE07" w14:textId="6563523F" w:rsidR="00CE72DF" w:rsidRPr="00A60DFD" w:rsidRDefault="00107F89" w:rsidP="00CE72DF">
                <w:pPr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CE72DF" w14:paraId="6E1CC658" w14:textId="77777777" w:rsidTr="00CE72DF">
        <w:tc>
          <w:tcPr>
            <w:tcW w:w="14390" w:type="dxa"/>
            <w:gridSpan w:val="5"/>
            <w:shd w:val="clear" w:color="auto" w:fill="FAE2D5" w:themeFill="accent2" w:themeFillTint="33"/>
          </w:tcPr>
          <w:p w14:paraId="73BF3F05" w14:textId="6579EBC1" w:rsidR="00CE72DF" w:rsidRDefault="00CE72DF" w:rsidP="00CE72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Goal #2:</w:t>
            </w:r>
            <w:r w:rsidR="00107F89">
              <w:rPr>
                <w:b/>
                <w:bCs/>
                <w:sz w:val="28"/>
                <w:szCs w:val="28"/>
              </w:rPr>
              <w:t xml:space="preserve">  </w:t>
            </w:r>
            <w:sdt>
              <w:sdtPr>
                <w:rPr>
                  <w:rStyle w:val="Style6"/>
                </w:rPr>
                <w:id w:val="-779643573"/>
                <w:placeholder>
                  <w:docPart w:val="D0CC2EC675D945CB9AA8FF24C7499827"/>
                </w:placeholder>
                <w:showingPlcHdr/>
                <w15:color w:val="000000"/>
              </w:sdtPr>
              <w:sdtEndPr>
                <w:rPr>
                  <w:rStyle w:val="DefaultParagraphFont"/>
                  <w:b/>
                  <w:bCs/>
                  <w:sz w:val="22"/>
                  <w:szCs w:val="28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goal #2</w:t>
                </w:r>
              </w:sdtContent>
            </w:sdt>
          </w:p>
          <w:p w14:paraId="2433B112" w14:textId="525095A9" w:rsidR="00CE72DF" w:rsidRPr="00CE72DF" w:rsidRDefault="00CE72DF" w:rsidP="00CE72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E72DF" w14:paraId="1EA94844" w14:textId="77777777" w:rsidTr="00CE72DF">
        <w:tc>
          <w:tcPr>
            <w:tcW w:w="6475" w:type="dxa"/>
            <w:shd w:val="clear" w:color="auto" w:fill="D9D9D9" w:themeFill="background1" w:themeFillShade="D9"/>
          </w:tcPr>
          <w:p w14:paraId="3979B329" w14:textId="617B58B6" w:rsidR="00CE72DF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0CDB0D74" w14:textId="540737E0" w:rsidR="00CE72DF" w:rsidRPr="00A60DFD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Target Date for Completion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4A9FE1A6" w14:textId="33F76C96" w:rsidR="00CE72DF" w:rsidRPr="00A60DFD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Responsible Party</w:t>
            </w:r>
          </w:p>
        </w:tc>
        <w:tc>
          <w:tcPr>
            <w:tcW w:w="1617" w:type="dxa"/>
            <w:shd w:val="clear" w:color="auto" w:fill="D9D9D9" w:themeFill="background1" w:themeFillShade="D9"/>
          </w:tcPr>
          <w:p w14:paraId="72A07438" w14:textId="360D72A9" w:rsidR="00CE72DF" w:rsidRPr="00A60DFD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Benchmarks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14:paraId="10977D29" w14:textId="3CF491C4" w:rsidR="00CE72DF" w:rsidRPr="00A60DFD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Comments</w:t>
            </w:r>
          </w:p>
        </w:tc>
      </w:tr>
      <w:tr w:rsidR="00CE72DF" w14:paraId="05AA1D28" w14:textId="77777777" w:rsidTr="00A60DFD">
        <w:tc>
          <w:tcPr>
            <w:tcW w:w="6475" w:type="dxa"/>
          </w:tcPr>
          <w:p w14:paraId="766564C1" w14:textId="79299475" w:rsidR="00CE72DF" w:rsidRDefault="00CE72DF" w:rsidP="00CE7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Strategy #1:</w:t>
            </w:r>
            <w:r w:rsidR="00107F89">
              <w:rPr>
                <w:sz w:val="24"/>
                <w:szCs w:val="24"/>
              </w:rPr>
              <w:t xml:space="preserve">  </w:t>
            </w:r>
            <w:sdt>
              <w:sdtPr>
                <w:rPr>
                  <w:rStyle w:val="Style7"/>
                </w:rPr>
                <w:id w:val="-315948598"/>
                <w:placeholder>
                  <w:docPart w:val="69DA69F5642244839F46FE06F22DE363"/>
                </w:placeholder>
                <w:showingPlcHdr/>
                <w15:color w:val="000000"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strategy</w:t>
                </w:r>
              </w:sdtContent>
            </w:sdt>
          </w:p>
          <w:p w14:paraId="0E5921F7" w14:textId="77777777" w:rsidR="006D457D" w:rsidRDefault="006D457D" w:rsidP="00CE72DF">
            <w:pPr>
              <w:rPr>
                <w:sz w:val="24"/>
                <w:szCs w:val="24"/>
              </w:rPr>
            </w:pPr>
          </w:p>
          <w:p w14:paraId="1547A8BC" w14:textId="35F22A0E" w:rsidR="006D457D" w:rsidRDefault="006D457D" w:rsidP="00CE72DF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Style7"/>
            </w:rPr>
            <w:id w:val="-1552231612"/>
            <w:placeholder>
              <w:docPart w:val="C997969F04D3475E9F1F2FA11ABBD491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4"/>
            </w:rPr>
          </w:sdtEndPr>
          <w:sdtContent>
            <w:tc>
              <w:tcPr>
                <w:tcW w:w="1873" w:type="dxa"/>
              </w:tcPr>
              <w:p w14:paraId="7921001F" w14:textId="189D0394" w:rsidR="00CE72D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select d</w:t>
                </w:r>
                <w:r w:rsidRPr="00451089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rPr>
              <w:rStyle w:val="Style8"/>
            </w:rPr>
            <w:id w:val="-30354303"/>
            <w:placeholder>
              <w:docPart w:val="943441F492D44A67A4B7961B291999C0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575" w:type="dxa"/>
              </w:tcPr>
              <w:p w14:paraId="020E9E93" w14:textId="5D0BBDCC" w:rsidR="00CE72D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1597834408"/>
            <w:placeholder>
              <w:docPart w:val="03DCF822564141FDA8393E8F7D40E264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617" w:type="dxa"/>
              </w:tcPr>
              <w:p w14:paraId="05E623E1" w14:textId="7F01E827" w:rsidR="00CE72D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168379134"/>
            <w:placeholder>
              <w:docPart w:val="0C6ECB3AE9C4417F969E7B8301DD98AB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2850" w:type="dxa"/>
              </w:tcPr>
              <w:p w14:paraId="68FB243D" w14:textId="31807BFB" w:rsidR="00CE72DF" w:rsidRPr="00A60DFD" w:rsidRDefault="00107F89" w:rsidP="00CE72DF">
                <w:pPr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CE72DF" w14:paraId="1E5250FE" w14:textId="77777777" w:rsidTr="00A60DFD">
        <w:tc>
          <w:tcPr>
            <w:tcW w:w="6475" w:type="dxa"/>
          </w:tcPr>
          <w:p w14:paraId="1C10B487" w14:textId="362E66B9" w:rsidR="00CE72DF" w:rsidRDefault="00CE72DF" w:rsidP="00CE7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Strategy #2:</w:t>
            </w:r>
            <w:r w:rsidR="00107F89">
              <w:rPr>
                <w:sz w:val="24"/>
                <w:szCs w:val="24"/>
              </w:rPr>
              <w:t xml:space="preserve">  </w:t>
            </w:r>
            <w:sdt>
              <w:sdtPr>
                <w:rPr>
                  <w:rStyle w:val="Style7"/>
                </w:rPr>
                <w:id w:val="-1030883903"/>
                <w:placeholder>
                  <w:docPart w:val="B31BC725395E49FFB5B0CD4A79B2312D"/>
                </w:placeholder>
                <w:showingPlcHdr/>
                <w15:color w:val="000000"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strategy</w:t>
                </w:r>
              </w:sdtContent>
            </w:sdt>
          </w:p>
          <w:p w14:paraId="0E77FD7D" w14:textId="77777777" w:rsidR="006D457D" w:rsidRDefault="006D457D" w:rsidP="00CE72DF">
            <w:pPr>
              <w:rPr>
                <w:sz w:val="24"/>
                <w:szCs w:val="24"/>
              </w:rPr>
            </w:pPr>
          </w:p>
          <w:p w14:paraId="1A99B03A" w14:textId="2037BE13" w:rsidR="006D457D" w:rsidRDefault="006D457D" w:rsidP="00CE72DF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Style7"/>
            </w:rPr>
            <w:id w:val="1872023350"/>
            <w:placeholder>
              <w:docPart w:val="98A675524C33454AB2F8CAA50F765F8E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4"/>
            </w:rPr>
          </w:sdtEndPr>
          <w:sdtContent>
            <w:tc>
              <w:tcPr>
                <w:tcW w:w="1873" w:type="dxa"/>
              </w:tcPr>
              <w:p w14:paraId="150A6F26" w14:textId="51E8BF36" w:rsidR="00CE72D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select d</w:t>
                </w:r>
                <w:r w:rsidRPr="00451089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rPr>
              <w:rStyle w:val="Style8"/>
            </w:rPr>
            <w:id w:val="515738165"/>
            <w:placeholder>
              <w:docPart w:val="ED7C50A3F2474DD2823C064D98F69FE4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575" w:type="dxa"/>
              </w:tcPr>
              <w:p w14:paraId="4C56C29F" w14:textId="366FE472" w:rsidR="00CE72D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-2006196007"/>
            <w:placeholder>
              <w:docPart w:val="412BAEC78C904C65A0872C60D90A3DE2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617" w:type="dxa"/>
              </w:tcPr>
              <w:p w14:paraId="377521FB" w14:textId="2B453946" w:rsidR="00CE72D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1085497222"/>
            <w:placeholder>
              <w:docPart w:val="367733B12923450B981663F4323561BD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2850" w:type="dxa"/>
              </w:tcPr>
              <w:p w14:paraId="23A57A52" w14:textId="79367916" w:rsidR="00CE72DF" w:rsidRPr="00A60DFD" w:rsidRDefault="00107F89" w:rsidP="00CE72DF">
                <w:pPr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CE72DF" w14:paraId="5163FF78" w14:textId="77777777" w:rsidTr="00CE72DF">
        <w:tc>
          <w:tcPr>
            <w:tcW w:w="14390" w:type="dxa"/>
            <w:gridSpan w:val="5"/>
            <w:shd w:val="clear" w:color="auto" w:fill="FAE2D5" w:themeFill="accent2" w:themeFillTint="33"/>
          </w:tcPr>
          <w:p w14:paraId="09C83E87" w14:textId="3102743F" w:rsidR="00CE72DF" w:rsidRDefault="00CE72DF" w:rsidP="00CE72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Goal #3:</w:t>
            </w:r>
            <w:r w:rsidR="00107F89">
              <w:rPr>
                <w:b/>
                <w:bCs/>
                <w:sz w:val="28"/>
                <w:szCs w:val="28"/>
              </w:rPr>
              <w:t xml:space="preserve">  </w:t>
            </w:r>
            <w:sdt>
              <w:sdtPr>
                <w:rPr>
                  <w:rStyle w:val="Style6"/>
                </w:rPr>
                <w:id w:val="-665941659"/>
                <w:placeholder>
                  <w:docPart w:val="E4F56209752448CE9C4AF25D7BE68900"/>
                </w:placeholder>
                <w:showingPlcHdr/>
                <w15:color w:val="000000"/>
              </w:sdtPr>
              <w:sdtEndPr>
                <w:rPr>
                  <w:rStyle w:val="DefaultParagraphFont"/>
                  <w:b/>
                  <w:bCs/>
                  <w:sz w:val="22"/>
                  <w:szCs w:val="28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goal #3</w:t>
                </w:r>
              </w:sdtContent>
            </w:sdt>
          </w:p>
          <w:p w14:paraId="4B3F2B11" w14:textId="2830F723" w:rsidR="00CE72DF" w:rsidRPr="00CE72DF" w:rsidRDefault="00CE72DF" w:rsidP="00CE72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E72DF" w14:paraId="0EA2FC41" w14:textId="77777777" w:rsidTr="00CE72DF">
        <w:tc>
          <w:tcPr>
            <w:tcW w:w="6475" w:type="dxa"/>
            <w:shd w:val="clear" w:color="auto" w:fill="D9D9D9" w:themeFill="background1" w:themeFillShade="D9"/>
          </w:tcPr>
          <w:p w14:paraId="6F754970" w14:textId="1D6DBD58" w:rsidR="00CE72DF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018F4A37" w14:textId="1605A52C" w:rsidR="00CE72DF" w:rsidRPr="00A60DFD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Target Date for Completion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711EBFF9" w14:textId="719E5868" w:rsidR="00CE72DF" w:rsidRPr="00A60DFD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Responsible Party</w:t>
            </w:r>
          </w:p>
        </w:tc>
        <w:tc>
          <w:tcPr>
            <w:tcW w:w="1617" w:type="dxa"/>
            <w:shd w:val="clear" w:color="auto" w:fill="D9D9D9" w:themeFill="background1" w:themeFillShade="D9"/>
          </w:tcPr>
          <w:p w14:paraId="43B7A2CD" w14:textId="62B27C4C" w:rsidR="00CE72DF" w:rsidRPr="00A60DFD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Benchmarks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14:paraId="76ED74B3" w14:textId="74576CD0" w:rsidR="00CE72DF" w:rsidRPr="00A60DFD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Comments</w:t>
            </w:r>
          </w:p>
        </w:tc>
      </w:tr>
      <w:tr w:rsidR="00CE72DF" w14:paraId="53BE3D0E" w14:textId="77777777" w:rsidTr="00A60DFD">
        <w:tc>
          <w:tcPr>
            <w:tcW w:w="6475" w:type="dxa"/>
          </w:tcPr>
          <w:p w14:paraId="03F3A3EA" w14:textId="12F47580" w:rsidR="00CE72DF" w:rsidRDefault="00CE72DF" w:rsidP="00CE7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Strategy #1:</w:t>
            </w:r>
            <w:r w:rsidR="00107F89">
              <w:rPr>
                <w:sz w:val="24"/>
                <w:szCs w:val="24"/>
              </w:rPr>
              <w:t xml:space="preserve">  </w:t>
            </w:r>
            <w:sdt>
              <w:sdtPr>
                <w:rPr>
                  <w:rStyle w:val="Style7"/>
                </w:rPr>
                <w:id w:val="1092739908"/>
                <w:placeholder>
                  <w:docPart w:val="477E08BD36594DA69AFD27E3EEF0FCD0"/>
                </w:placeholder>
                <w:showingPlcHdr/>
                <w15:color w:val="000000"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strategy</w:t>
                </w:r>
              </w:sdtContent>
            </w:sdt>
          </w:p>
          <w:p w14:paraId="55C40770" w14:textId="77777777" w:rsidR="006D457D" w:rsidRDefault="006D457D" w:rsidP="00CE72DF">
            <w:pPr>
              <w:rPr>
                <w:sz w:val="24"/>
                <w:szCs w:val="24"/>
              </w:rPr>
            </w:pPr>
          </w:p>
          <w:p w14:paraId="3F7EED3E" w14:textId="76F7497D" w:rsidR="006D457D" w:rsidRDefault="006D457D" w:rsidP="00CE72DF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Style7"/>
            </w:rPr>
            <w:id w:val="-1977901852"/>
            <w:placeholder>
              <w:docPart w:val="2EA9452E35B4476DBF86BBAA67BF018A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4"/>
            </w:rPr>
          </w:sdtEndPr>
          <w:sdtContent>
            <w:tc>
              <w:tcPr>
                <w:tcW w:w="1873" w:type="dxa"/>
              </w:tcPr>
              <w:p w14:paraId="03604C47" w14:textId="16071DAB" w:rsidR="00CE72D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select d</w:t>
                </w:r>
                <w:r w:rsidRPr="00451089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rPr>
              <w:rStyle w:val="Style8"/>
            </w:rPr>
            <w:id w:val="845057017"/>
            <w:placeholder>
              <w:docPart w:val="FECAB5BC8FC041BB8A30A4A5795A28CD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575" w:type="dxa"/>
              </w:tcPr>
              <w:p w14:paraId="205AF0B9" w14:textId="114A747F" w:rsidR="00CE72DF" w:rsidRPr="00A60DFD" w:rsidRDefault="00107F89" w:rsidP="008E6C92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-270862256"/>
            <w:placeholder>
              <w:docPart w:val="08382C6205BC4589B67A2EF1DD0B0B27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617" w:type="dxa"/>
              </w:tcPr>
              <w:p w14:paraId="5BD1B422" w14:textId="3FDE4A41" w:rsidR="00CE72DF" w:rsidRPr="00A60DFD" w:rsidRDefault="00107F89" w:rsidP="008E6C92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1411888706"/>
            <w:placeholder>
              <w:docPart w:val="DEB5E7D775204497B151388BA8696C8F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2850" w:type="dxa"/>
              </w:tcPr>
              <w:p w14:paraId="16F86EC5" w14:textId="2B55809B" w:rsidR="00CE72DF" w:rsidRPr="00A60DFD" w:rsidRDefault="00107F89" w:rsidP="00CE72DF">
                <w:pPr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CE72DF" w14:paraId="4550378C" w14:textId="77777777" w:rsidTr="00A60DFD">
        <w:tc>
          <w:tcPr>
            <w:tcW w:w="6475" w:type="dxa"/>
          </w:tcPr>
          <w:p w14:paraId="28DA79BB" w14:textId="4F4DE6D2" w:rsidR="00CE72DF" w:rsidRDefault="00CE72DF" w:rsidP="00CE7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Strategy #2:</w:t>
            </w:r>
            <w:r w:rsidR="00107F89">
              <w:rPr>
                <w:sz w:val="24"/>
                <w:szCs w:val="24"/>
              </w:rPr>
              <w:t xml:space="preserve">  </w:t>
            </w:r>
            <w:sdt>
              <w:sdtPr>
                <w:rPr>
                  <w:rStyle w:val="Style7"/>
                </w:rPr>
                <w:id w:val="-1380857779"/>
                <w:placeholder>
                  <w:docPart w:val="A3783ED1F8944215AF6B74E7AC70A8F3"/>
                </w:placeholder>
                <w:showingPlcHdr/>
                <w15:color w:val="000000"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strategy</w:t>
                </w:r>
              </w:sdtContent>
            </w:sdt>
          </w:p>
          <w:p w14:paraId="23A0CA3E" w14:textId="77777777" w:rsidR="006D457D" w:rsidRDefault="006D457D" w:rsidP="00CE72DF">
            <w:pPr>
              <w:rPr>
                <w:sz w:val="24"/>
                <w:szCs w:val="24"/>
              </w:rPr>
            </w:pPr>
          </w:p>
          <w:p w14:paraId="1E6BA024" w14:textId="77777777" w:rsidR="006D457D" w:rsidRDefault="006D457D" w:rsidP="00CE72DF">
            <w:pPr>
              <w:rPr>
                <w:sz w:val="24"/>
                <w:szCs w:val="24"/>
              </w:rPr>
            </w:pPr>
          </w:p>
          <w:p w14:paraId="7C7DED33" w14:textId="50276A2D" w:rsidR="006D457D" w:rsidRDefault="006D457D" w:rsidP="00CE72DF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Style7"/>
            </w:rPr>
            <w:id w:val="-1531100131"/>
            <w:placeholder>
              <w:docPart w:val="EAC48B45CCE7469C89ACCDE0F2AFBAAE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4"/>
            </w:rPr>
          </w:sdtEndPr>
          <w:sdtContent>
            <w:tc>
              <w:tcPr>
                <w:tcW w:w="1873" w:type="dxa"/>
              </w:tcPr>
              <w:p w14:paraId="0601BEEF" w14:textId="340B4E99" w:rsidR="00CE72D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select d</w:t>
                </w:r>
                <w:r w:rsidRPr="00451089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rPr>
              <w:rStyle w:val="Style8"/>
            </w:rPr>
            <w:id w:val="983512230"/>
            <w:placeholder>
              <w:docPart w:val="3ED39CDFBE684926B9F6A45BE6E118D4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575" w:type="dxa"/>
              </w:tcPr>
              <w:p w14:paraId="0C067E9D" w14:textId="05C561DF" w:rsidR="00CE72DF" w:rsidRPr="00A60DFD" w:rsidRDefault="00107F89" w:rsidP="008E6C92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-936913549"/>
            <w:placeholder>
              <w:docPart w:val="65C5EAC6D21F4A1E8397A0DAC05EB770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617" w:type="dxa"/>
              </w:tcPr>
              <w:p w14:paraId="703411D1" w14:textId="0004265E" w:rsidR="00CE72DF" w:rsidRPr="00A60DFD" w:rsidRDefault="00107F89" w:rsidP="008E6C92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834651808"/>
            <w:placeholder>
              <w:docPart w:val="9737BC5FED494DFE94FC4C8143EC2B5D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2850" w:type="dxa"/>
              </w:tcPr>
              <w:p w14:paraId="189C7564" w14:textId="259702A6" w:rsidR="00CE72DF" w:rsidRPr="00A60DFD" w:rsidRDefault="00107F89" w:rsidP="00CE72DF">
                <w:pPr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CE72DF" w14:paraId="1DC561AE" w14:textId="77777777" w:rsidTr="00CE72DF">
        <w:tc>
          <w:tcPr>
            <w:tcW w:w="14390" w:type="dxa"/>
            <w:gridSpan w:val="5"/>
            <w:shd w:val="clear" w:color="auto" w:fill="D9F2D0" w:themeFill="accent6" w:themeFillTint="33"/>
          </w:tcPr>
          <w:p w14:paraId="3736ED8E" w14:textId="77777777" w:rsidR="00584BD8" w:rsidRDefault="00584BD8" w:rsidP="00584BD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508925F" w14:textId="104C7159" w:rsidR="00CE72DF" w:rsidRDefault="00CE72DF" w:rsidP="00584B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Focus Area:</w:t>
            </w:r>
            <w:r w:rsidR="00107F89">
              <w:rPr>
                <w:b/>
                <w:bCs/>
                <w:sz w:val="28"/>
                <w:szCs w:val="28"/>
              </w:rPr>
              <w:t xml:space="preserve">  </w:t>
            </w:r>
            <w:sdt>
              <w:sdtPr>
                <w:rPr>
                  <w:rStyle w:val="Style5"/>
                </w:rPr>
                <w:id w:val="-30737000"/>
                <w:placeholder>
                  <w:docPart w:val="ED13202E6C2B4324AAB0345477D5427C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  <w:bCs/>
                  <w:sz w:val="22"/>
                  <w:szCs w:val="28"/>
                </w:rPr>
              </w:sdtEndPr>
              <w:sdtContent>
                <w:r w:rsidR="00107F89" w:rsidRPr="00451089">
                  <w:rPr>
                    <w:rStyle w:val="PlaceholderText"/>
                  </w:rPr>
                  <w:t xml:space="preserve">enter </w:t>
                </w:r>
                <w:r w:rsidR="00107F89">
                  <w:rPr>
                    <w:rStyle w:val="PlaceholderText"/>
                  </w:rPr>
                  <w:t>focus area</w:t>
                </w:r>
              </w:sdtContent>
            </w:sdt>
          </w:p>
          <w:p w14:paraId="6D3823E1" w14:textId="2F6FDD7C" w:rsidR="00CE72DF" w:rsidRPr="00CE72DF" w:rsidRDefault="00CE72DF" w:rsidP="00CE72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E72DF" w14:paraId="549C165D" w14:textId="77777777" w:rsidTr="008A0F8A">
        <w:tc>
          <w:tcPr>
            <w:tcW w:w="14390" w:type="dxa"/>
            <w:gridSpan w:val="5"/>
            <w:shd w:val="clear" w:color="auto" w:fill="D9F2D0" w:themeFill="accent6" w:themeFillTint="33"/>
          </w:tcPr>
          <w:p w14:paraId="4CE9F0E5" w14:textId="0F76E8BD" w:rsidR="00CE72DF" w:rsidRDefault="00CE72DF" w:rsidP="00CE72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Goal #1:</w:t>
            </w:r>
            <w:r w:rsidR="00107F89">
              <w:rPr>
                <w:b/>
                <w:bCs/>
                <w:sz w:val="28"/>
                <w:szCs w:val="28"/>
              </w:rPr>
              <w:t xml:space="preserve">  </w:t>
            </w:r>
            <w:sdt>
              <w:sdtPr>
                <w:rPr>
                  <w:rStyle w:val="Style6"/>
                </w:rPr>
                <w:id w:val="749316248"/>
                <w:placeholder>
                  <w:docPart w:val="FC76DA977D2547179337F3E3562ECA2F"/>
                </w:placeholder>
                <w:showingPlcHdr/>
                <w15:color w:val="000000"/>
              </w:sdtPr>
              <w:sdtEndPr>
                <w:rPr>
                  <w:rStyle w:val="DefaultParagraphFont"/>
                  <w:b/>
                  <w:bCs/>
                  <w:sz w:val="22"/>
                  <w:szCs w:val="28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goal #1</w:t>
                </w:r>
              </w:sdtContent>
            </w:sdt>
          </w:p>
          <w:p w14:paraId="0CAC99FC" w14:textId="77777777" w:rsidR="00CE72DF" w:rsidRPr="00A60DFD" w:rsidRDefault="00CE72DF" w:rsidP="00CE72DF">
            <w:pPr>
              <w:rPr>
                <w:sz w:val="24"/>
                <w:szCs w:val="24"/>
              </w:rPr>
            </w:pPr>
          </w:p>
        </w:tc>
      </w:tr>
      <w:tr w:rsidR="00CE72DF" w14:paraId="0CB00AD2" w14:textId="77777777" w:rsidTr="00CE72DF">
        <w:tc>
          <w:tcPr>
            <w:tcW w:w="6475" w:type="dxa"/>
            <w:shd w:val="clear" w:color="auto" w:fill="D9D9D9" w:themeFill="background1" w:themeFillShade="D9"/>
          </w:tcPr>
          <w:p w14:paraId="4EF6E9C6" w14:textId="4FF4644A" w:rsidR="00CE72DF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71732765" w14:textId="6DB84C70" w:rsidR="00CE72DF" w:rsidRPr="00A60DFD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Target Date for Completion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69BB3F0E" w14:textId="5259518F" w:rsidR="00CE72DF" w:rsidRPr="00A60DFD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Responsible Party</w:t>
            </w:r>
          </w:p>
        </w:tc>
        <w:tc>
          <w:tcPr>
            <w:tcW w:w="1617" w:type="dxa"/>
            <w:shd w:val="clear" w:color="auto" w:fill="D9D9D9" w:themeFill="background1" w:themeFillShade="D9"/>
          </w:tcPr>
          <w:p w14:paraId="4F6EF58B" w14:textId="479AB1F1" w:rsidR="00CE72DF" w:rsidRPr="00A60DFD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Benchmarks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14:paraId="6ECEC031" w14:textId="14A93FF9" w:rsidR="00CE72DF" w:rsidRPr="00A60DFD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Comments</w:t>
            </w:r>
          </w:p>
        </w:tc>
      </w:tr>
      <w:tr w:rsidR="00CE72DF" w14:paraId="15D76C97" w14:textId="77777777" w:rsidTr="00A60DFD">
        <w:tc>
          <w:tcPr>
            <w:tcW w:w="6475" w:type="dxa"/>
          </w:tcPr>
          <w:p w14:paraId="5CC21942" w14:textId="4D233320" w:rsidR="00CE72DF" w:rsidRDefault="00CE72DF" w:rsidP="00CE7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Strategy #1:</w:t>
            </w:r>
            <w:r w:rsidR="00107F89">
              <w:rPr>
                <w:sz w:val="24"/>
                <w:szCs w:val="24"/>
              </w:rPr>
              <w:t xml:space="preserve">  </w:t>
            </w:r>
            <w:sdt>
              <w:sdtPr>
                <w:rPr>
                  <w:rStyle w:val="Style7"/>
                </w:rPr>
                <w:id w:val="734122135"/>
                <w:placeholder>
                  <w:docPart w:val="0C77E0662E6F4F9E8D358DC1EB41045C"/>
                </w:placeholder>
                <w:showingPlcHdr/>
                <w15:color w:val="000000"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strategy</w:t>
                </w:r>
              </w:sdtContent>
            </w:sdt>
          </w:p>
          <w:p w14:paraId="1D11EE2D" w14:textId="77777777" w:rsidR="006D457D" w:rsidRDefault="006D457D" w:rsidP="00CE72DF">
            <w:pPr>
              <w:rPr>
                <w:sz w:val="24"/>
                <w:szCs w:val="24"/>
              </w:rPr>
            </w:pPr>
          </w:p>
          <w:p w14:paraId="5973C1F4" w14:textId="3076F621" w:rsidR="006D457D" w:rsidRDefault="006D457D" w:rsidP="00CE72DF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Style7"/>
            </w:rPr>
            <w:id w:val="1599986039"/>
            <w:placeholder>
              <w:docPart w:val="306383B7B38A41268B32741E4D4B8A70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4"/>
            </w:rPr>
          </w:sdtEndPr>
          <w:sdtContent>
            <w:tc>
              <w:tcPr>
                <w:tcW w:w="1873" w:type="dxa"/>
              </w:tcPr>
              <w:p w14:paraId="48E4A261" w14:textId="0D3BB0F9" w:rsidR="00CE72D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select d</w:t>
                </w:r>
                <w:r w:rsidRPr="00451089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rPr>
              <w:rStyle w:val="Style8"/>
            </w:rPr>
            <w:id w:val="984433913"/>
            <w:placeholder>
              <w:docPart w:val="68E493FF32A346B18F3A0E56B96EAA91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575" w:type="dxa"/>
              </w:tcPr>
              <w:p w14:paraId="06363CEE" w14:textId="2871B81E" w:rsidR="00CE72DF" w:rsidRPr="00A60DFD" w:rsidRDefault="00107F89" w:rsidP="008E6C92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1265421448"/>
            <w:placeholder>
              <w:docPart w:val="75FD5BD213804395B333066298493074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617" w:type="dxa"/>
              </w:tcPr>
              <w:p w14:paraId="69CC3A32" w14:textId="6CA38471" w:rsidR="00CE72DF" w:rsidRPr="00A60DFD" w:rsidRDefault="00107F89" w:rsidP="008E6C92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1386598487"/>
            <w:placeholder>
              <w:docPart w:val="AC971150238A43D59F9FAC92C41632B8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2850" w:type="dxa"/>
              </w:tcPr>
              <w:p w14:paraId="5AE171CB" w14:textId="7CCF0DF2" w:rsidR="00CE72DF" w:rsidRPr="00A60DFD" w:rsidRDefault="00107F89" w:rsidP="00CE72DF">
                <w:pPr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CE72DF" w14:paraId="09412B20" w14:textId="77777777" w:rsidTr="00A60DFD">
        <w:tc>
          <w:tcPr>
            <w:tcW w:w="6475" w:type="dxa"/>
          </w:tcPr>
          <w:p w14:paraId="7522C2F4" w14:textId="6FEAB1F4" w:rsidR="00CE72DF" w:rsidRDefault="00CE72DF" w:rsidP="00CE7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Strategy #2:</w:t>
            </w:r>
            <w:r w:rsidR="00107F89">
              <w:rPr>
                <w:sz w:val="24"/>
                <w:szCs w:val="24"/>
              </w:rPr>
              <w:t xml:space="preserve">  </w:t>
            </w:r>
            <w:sdt>
              <w:sdtPr>
                <w:rPr>
                  <w:rStyle w:val="Style7"/>
                </w:rPr>
                <w:id w:val="665672952"/>
                <w:placeholder>
                  <w:docPart w:val="8C842318E5574EEF9A06AE60CBFAD4A2"/>
                </w:placeholder>
                <w:showingPlcHdr/>
                <w15:color w:val="000000"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strategy</w:t>
                </w:r>
              </w:sdtContent>
            </w:sdt>
          </w:p>
          <w:p w14:paraId="33331EE9" w14:textId="77777777" w:rsidR="006D457D" w:rsidRDefault="006D457D" w:rsidP="00CE72DF">
            <w:pPr>
              <w:rPr>
                <w:sz w:val="24"/>
                <w:szCs w:val="24"/>
              </w:rPr>
            </w:pPr>
          </w:p>
          <w:p w14:paraId="7448D861" w14:textId="3AB13419" w:rsidR="006D457D" w:rsidRDefault="006D457D" w:rsidP="00CE72DF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Style7"/>
            </w:rPr>
            <w:id w:val="-1637869869"/>
            <w:placeholder>
              <w:docPart w:val="6467B36EE1654F0AB8FDCF428941B047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4"/>
            </w:rPr>
          </w:sdtEndPr>
          <w:sdtContent>
            <w:tc>
              <w:tcPr>
                <w:tcW w:w="1873" w:type="dxa"/>
              </w:tcPr>
              <w:p w14:paraId="29A1F23B" w14:textId="75B4F51C" w:rsidR="00CE72D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select d</w:t>
                </w:r>
                <w:r w:rsidRPr="00451089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rPr>
              <w:rStyle w:val="Style8"/>
            </w:rPr>
            <w:id w:val="486668463"/>
            <w:placeholder>
              <w:docPart w:val="BC71A82C60694B76B849D9CD663FB720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575" w:type="dxa"/>
              </w:tcPr>
              <w:p w14:paraId="44D697FA" w14:textId="5EF6B1AB" w:rsidR="00CE72DF" w:rsidRPr="00A60DFD" w:rsidRDefault="00107F89" w:rsidP="008E6C92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1559201955"/>
            <w:placeholder>
              <w:docPart w:val="3EB61A74C8DE4088B50896A655D69D0D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617" w:type="dxa"/>
              </w:tcPr>
              <w:p w14:paraId="779123CA" w14:textId="1378F34F" w:rsidR="00CE72DF" w:rsidRPr="00A60DFD" w:rsidRDefault="00107F89" w:rsidP="008E6C92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-2056154196"/>
            <w:placeholder>
              <w:docPart w:val="4B380D5AD6134995B4E639ADBBEFD77D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2850" w:type="dxa"/>
              </w:tcPr>
              <w:p w14:paraId="1616F1A6" w14:textId="4333280E" w:rsidR="00CE72DF" w:rsidRPr="00A60DFD" w:rsidRDefault="00107F89" w:rsidP="00CE72DF">
                <w:pPr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CE72DF" w14:paraId="6DC76E5E" w14:textId="77777777" w:rsidTr="00CE72DF">
        <w:tc>
          <w:tcPr>
            <w:tcW w:w="6475" w:type="dxa"/>
            <w:shd w:val="clear" w:color="auto" w:fill="D9F2D0" w:themeFill="accent6" w:themeFillTint="33"/>
          </w:tcPr>
          <w:p w14:paraId="5EBA4AAF" w14:textId="139B979D" w:rsidR="00CE72DF" w:rsidRDefault="00CE72DF" w:rsidP="00CE72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Goal #2:</w:t>
            </w:r>
            <w:r w:rsidR="00107F89">
              <w:rPr>
                <w:b/>
                <w:bCs/>
                <w:sz w:val="28"/>
                <w:szCs w:val="28"/>
              </w:rPr>
              <w:t xml:space="preserve">  </w:t>
            </w:r>
            <w:sdt>
              <w:sdtPr>
                <w:rPr>
                  <w:rStyle w:val="Style6"/>
                </w:rPr>
                <w:id w:val="476878537"/>
                <w:placeholder>
                  <w:docPart w:val="9A6A78D1C9344E0FAE6DF46C236B6E1C"/>
                </w:placeholder>
                <w:showingPlcHdr/>
                <w15:color w:val="000000"/>
              </w:sdtPr>
              <w:sdtEndPr>
                <w:rPr>
                  <w:rStyle w:val="DefaultParagraphFont"/>
                  <w:b/>
                  <w:bCs/>
                  <w:sz w:val="22"/>
                  <w:szCs w:val="28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goal #2</w:t>
                </w:r>
              </w:sdtContent>
            </w:sdt>
          </w:p>
          <w:p w14:paraId="680666A1" w14:textId="11D7A3FC" w:rsidR="00CE72DF" w:rsidRPr="00CE72DF" w:rsidRDefault="00CE72DF" w:rsidP="00CE72D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73" w:type="dxa"/>
            <w:shd w:val="clear" w:color="auto" w:fill="D9F2D0" w:themeFill="accent6" w:themeFillTint="33"/>
          </w:tcPr>
          <w:p w14:paraId="589C1B6F" w14:textId="77777777" w:rsidR="00CE72DF" w:rsidRPr="00A60DFD" w:rsidRDefault="00CE72DF" w:rsidP="00CE72DF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F2D0" w:themeFill="accent6" w:themeFillTint="33"/>
          </w:tcPr>
          <w:p w14:paraId="77D54F35" w14:textId="77777777" w:rsidR="00CE72DF" w:rsidRPr="00A60DFD" w:rsidRDefault="00CE72DF" w:rsidP="00CE72DF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D9F2D0" w:themeFill="accent6" w:themeFillTint="33"/>
          </w:tcPr>
          <w:p w14:paraId="4D4C94F2" w14:textId="77777777" w:rsidR="00CE72DF" w:rsidRPr="00A60DFD" w:rsidRDefault="00CE72DF" w:rsidP="00CE72DF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D9F2D0" w:themeFill="accent6" w:themeFillTint="33"/>
          </w:tcPr>
          <w:p w14:paraId="0DFAE8F3" w14:textId="77777777" w:rsidR="00CE72DF" w:rsidRPr="00A60DFD" w:rsidRDefault="00CE72DF" w:rsidP="00CE72DF">
            <w:pPr>
              <w:rPr>
                <w:sz w:val="24"/>
                <w:szCs w:val="24"/>
              </w:rPr>
            </w:pPr>
          </w:p>
        </w:tc>
      </w:tr>
      <w:tr w:rsidR="00CE72DF" w14:paraId="3513DF35" w14:textId="77777777" w:rsidTr="00CE72DF">
        <w:tc>
          <w:tcPr>
            <w:tcW w:w="6475" w:type="dxa"/>
            <w:shd w:val="clear" w:color="auto" w:fill="D9D9D9" w:themeFill="background1" w:themeFillShade="D9"/>
          </w:tcPr>
          <w:p w14:paraId="6130F139" w14:textId="1256896B" w:rsidR="00CE72DF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2DA3064D" w14:textId="1CE289BE" w:rsidR="00CE72DF" w:rsidRPr="00A60DFD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Target Date for Completion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623595B5" w14:textId="39CAF685" w:rsidR="00CE72DF" w:rsidRPr="00A60DFD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Responsible Party</w:t>
            </w:r>
          </w:p>
        </w:tc>
        <w:tc>
          <w:tcPr>
            <w:tcW w:w="1617" w:type="dxa"/>
            <w:shd w:val="clear" w:color="auto" w:fill="D9D9D9" w:themeFill="background1" w:themeFillShade="D9"/>
          </w:tcPr>
          <w:p w14:paraId="3CBD2383" w14:textId="3A602482" w:rsidR="00CE72DF" w:rsidRPr="00A60DFD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Benchmarks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14:paraId="3F081B80" w14:textId="1565610D" w:rsidR="00CE72DF" w:rsidRPr="00A60DFD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Comments</w:t>
            </w:r>
          </w:p>
        </w:tc>
      </w:tr>
      <w:tr w:rsidR="00CE72DF" w14:paraId="6240721B" w14:textId="77777777" w:rsidTr="00A60DFD">
        <w:tc>
          <w:tcPr>
            <w:tcW w:w="6475" w:type="dxa"/>
          </w:tcPr>
          <w:p w14:paraId="6178EFA5" w14:textId="28598CE2" w:rsidR="00CE72DF" w:rsidRDefault="00CE72DF" w:rsidP="00CE7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Strategy #1:</w:t>
            </w:r>
            <w:r w:rsidR="00107F89">
              <w:rPr>
                <w:sz w:val="24"/>
                <w:szCs w:val="24"/>
              </w:rPr>
              <w:t xml:space="preserve">  </w:t>
            </w:r>
            <w:sdt>
              <w:sdtPr>
                <w:rPr>
                  <w:rStyle w:val="Style7"/>
                </w:rPr>
                <w:id w:val="-118690561"/>
                <w:placeholder>
                  <w:docPart w:val="353FB557CCC74F71ADD8A34122B776DB"/>
                </w:placeholder>
                <w:showingPlcHdr/>
                <w15:color w:val="000000"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strategy</w:t>
                </w:r>
              </w:sdtContent>
            </w:sdt>
          </w:p>
          <w:p w14:paraId="2EE422FE" w14:textId="77777777" w:rsidR="006D457D" w:rsidRDefault="006D457D" w:rsidP="00CE72DF">
            <w:pPr>
              <w:rPr>
                <w:sz w:val="24"/>
                <w:szCs w:val="24"/>
              </w:rPr>
            </w:pPr>
          </w:p>
          <w:p w14:paraId="296F8FF6" w14:textId="5E3A3A70" w:rsidR="006D457D" w:rsidRDefault="006D457D" w:rsidP="00CE72DF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Style7"/>
            </w:rPr>
            <w:id w:val="-1579056208"/>
            <w:placeholder>
              <w:docPart w:val="E09CBD13E709487296A63885577337A4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4"/>
            </w:rPr>
          </w:sdtEndPr>
          <w:sdtContent>
            <w:tc>
              <w:tcPr>
                <w:tcW w:w="1873" w:type="dxa"/>
              </w:tcPr>
              <w:p w14:paraId="37F29D78" w14:textId="2E9B8047" w:rsidR="00CE72D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select d</w:t>
                </w:r>
                <w:r w:rsidRPr="00451089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rPr>
              <w:rStyle w:val="Style8"/>
            </w:rPr>
            <w:id w:val="2139984927"/>
            <w:placeholder>
              <w:docPart w:val="71570C5DDA0B4793AC342782C9660479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575" w:type="dxa"/>
              </w:tcPr>
              <w:p w14:paraId="718FDAE9" w14:textId="63361F6A" w:rsidR="00CE72DF" w:rsidRPr="00A60DFD" w:rsidRDefault="00107F89" w:rsidP="008E6C92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1275445503"/>
            <w:placeholder>
              <w:docPart w:val="7133C2FC40B24FDAAB5BBB9CAF088226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617" w:type="dxa"/>
              </w:tcPr>
              <w:p w14:paraId="36CE0013" w14:textId="2E856DB3" w:rsidR="00CE72DF" w:rsidRPr="00A60DFD" w:rsidRDefault="00107F89" w:rsidP="008E6C92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1297724750"/>
            <w:placeholder>
              <w:docPart w:val="2545B6A3D8064D66A5641091EF0CF207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2850" w:type="dxa"/>
              </w:tcPr>
              <w:p w14:paraId="17E5B43E" w14:textId="64CF0EC6" w:rsidR="00CE72DF" w:rsidRPr="00A60DFD" w:rsidRDefault="00107F89" w:rsidP="00CE72DF">
                <w:pPr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CE72DF" w14:paraId="16040891" w14:textId="77777777" w:rsidTr="00A60DFD">
        <w:tc>
          <w:tcPr>
            <w:tcW w:w="6475" w:type="dxa"/>
          </w:tcPr>
          <w:p w14:paraId="234C0ED6" w14:textId="19B7A31E" w:rsidR="00CE72DF" w:rsidRDefault="00CE72DF" w:rsidP="00CE7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Strategy #2:</w:t>
            </w:r>
            <w:r w:rsidR="00107F89">
              <w:rPr>
                <w:sz w:val="24"/>
                <w:szCs w:val="24"/>
              </w:rPr>
              <w:t xml:space="preserve">  </w:t>
            </w:r>
            <w:sdt>
              <w:sdtPr>
                <w:rPr>
                  <w:rStyle w:val="Style7"/>
                </w:rPr>
                <w:id w:val="-2020604932"/>
                <w:placeholder>
                  <w:docPart w:val="433F2C78A88441E4968C0FFDA72116F5"/>
                </w:placeholder>
                <w:showingPlcHdr/>
                <w15:color w:val="000000"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strategy</w:t>
                </w:r>
              </w:sdtContent>
            </w:sdt>
          </w:p>
          <w:p w14:paraId="70D1776D" w14:textId="77777777" w:rsidR="006D457D" w:rsidRDefault="006D457D" w:rsidP="00CE72DF">
            <w:pPr>
              <w:rPr>
                <w:sz w:val="24"/>
                <w:szCs w:val="24"/>
              </w:rPr>
            </w:pPr>
          </w:p>
          <w:p w14:paraId="5C29FB74" w14:textId="51F97858" w:rsidR="006D457D" w:rsidRDefault="006D457D" w:rsidP="00CE72DF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Style7"/>
            </w:rPr>
            <w:id w:val="-382713084"/>
            <w:placeholder>
              <w:docPart w:val="4F27E11E8D1946DFA4DFC3CF7C3B84C0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4"/>
            </w:rPr>
          </w:sdtEndPr>
          <w:sdtContent>
            <w:tc>
              <w:tcPr>
                <w:tcW w:w="1873" w:type="dxa"/>
              </w:tcPr>
              <w:p w14:paraId="51A071DF" w14:textId="19279BD6" w:rsidR="00CE72D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select d</w:t>
                </w:r>
                <w:r w:rsidRPr="00451089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rPr>
              <w:rStyle w:val="Style8"/>
            </w:rPr>
            <w:id w:val="-1996016350"/>
            <w:placeholder>
              <w:docPart w:val="AD347FFE3C20414681D89F5886606D6D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575" w:type="dxa"/>
              </w:tcPr>
              <w:p w14:paraId="133D64F6" w14:textId="5921D8DA" w:rsidR="00CE72DF" w:rsidRPr="00A60DFD" w:rsidRDefault="00107F89" w:rsidP="008E6C92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221796631"/>
            <w:placeholder>
              <w:docPart w:val="CE75DBB98AF54453A920491BA106D1F3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617" w:type="dxa"/>
              </w:tcPr>
              <w:p w14:paraId="3556E8E4" w14:textId="07205418" w:rsidR="00CE72DF" w:rsidRPr="00A60DFD" w:rsidRDefault="00107F89" w:rsidP="008E6C92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-115447923"/>
            <w:placeholder>
              <w:docPart w:val="4D03E29F1F5144FDBD7260EEF299CA36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2850" w:type="dxa"/>
              </w:tcPr>
              <w:p w14:paraId="62313D28" w14:textId="6C4F5B88" w:rsidR="00CE72DF" w:rsidRPr="00A60DFD" w:rsidRDefault="00107F89" w:rsidP="00CE72DF">
                <w:pPr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CE72DF" w14:paraId="5A4A913E" w14:textId="77777777" w:rsidTr="00CE72DF">
        <w:tc>
          <w:tcPr>
            <w:tcW w:w="6475" w:type="dxa"/>
            <w:shd w:val="clear" w:color="auto" w:fill="D9F2D0" w:themeFill="accent6" w:themeFillTint="33"/>
          </w:tcPr>
          <w:p w14:paraId="7BF77785" w14:textId="457B8966" w:rsidR="00CE72DF" w:rsidRDefault="00CE72DF" w:rsidP="00CE72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Goal #3:</w:t>
            </w:r>
            <w:r w:rsidR="00107F89">
              <w:rPr>
                <w:b/>
                <w:bCs/>
                <w:sz w:val="28"/>
                <w:szCs w:val="28"/>
              </w:rPr>
              <w:t xml:space="preserve">  </w:t>
            </w:r>
            <w:sdt>
              <w:sdtPr>
                <w:rPr>
                  <w:rStyle w:val="Style6"/>
                </w:rPr>
                <w:id w:val="-342781048"/>
                <w:placeholder>
                  <w:docPart w:val="FEC7E6DD992B49719723E021088DF411"/>
                </w:placeholder>
                <w:showingPlcHdr/>
                <w15:color w:val="000000"/>
              </w:sdtPr>
              <w:sdtEndPr>
                <w:rPr>
                  <w:rStyle w:val="DefaultParagraphFont"/>
                  <w:b/>
                  <w:bCs/>
                  <w:sz w:val="22"/>
                  <w:szCs w:val="28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goal #3</w:t>
                </w:r>
              </w:sdtContent>
            </w:sdt>
          </w:p>
          <w:p w14:paraId="25776981" w14:textId="3CD650B2" w:rsidR="00584BD8" w:rsidRPr="00CE72DF" w:rsidRDefault="00584BD8" w:rsidP="00CE72D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73" w:type="dxa"/>
            <w:shd w:val="clear" w:color="auto" w:fill="D9F2D0" w:themeFill="accent6" w:themeFillTint="33"/>
          </w:tcPr>
          <w:p w14:paraId="7117338E" w14:textId="77777777" w:rsidR="00CE72DF" w:rsidRPr="00A60DFD" w:rsidRDefault="00CE72DF" w:rsidP="00CE72DF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F2D0" w:themeFill="accent6" w:themeFillTint="33"/>
          </w:tcPr>
          <w:p w14:paraId="2221C98C" w14:textId="77777777" w:rsidR="00CE72DF" w:rsidRPr="00A60DFD" w:rsidRDefault="00CE72DF" w:rsidP="00CE72DF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D9F2D0" w:themeFill="accent6" w:themeFillTint="33"/>
          </w:tcPr>
          <w:p w14:paraId="053DB630" w14:textId="77777777" w:rsidR="00CE72DF" w:rsidRPr="00A60DFD" w:rsidRDefault="00CE72DF" w:rsidP="00CE72DF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D9F2D0" w:themeFill="accent6" w:themeFillTint="33"/>
          </w:tcPr>
          <w:p w14:paraId="2B82F700" w14:textId="77777777" w:rsidR="00CE72DF" w:rsidRPr="00A60DFD" w:rsidRDefault="00CE72DF" w:rsidP="00CE72DF">
            <w:pPr>
              <w:rPr>
                <w:sz w:val="24"/>
                <w:szCs w:val="24"/>
              </w:rPr>
            </w:pPr>
          </w:p>
        </w:tc>
      </w:tr>
      <w:tr w:rsidR="00CE72DF" w14:paraId="076E7EAF" w14:textId="77777777" w:rsidTr="00CE72DF">
        <w:tc>
          <w:tcPr>
            <w:tcW w:w="6475" w:type="dxa"/>
            <w:shd w:val="clear" w:color="auto" w:fill="D9D9D9" w:themeFill="background1" w:themeFillShade="D9"/>
          </w:tcPr>
          <w:p w14:paraId="2D25957F" w14:textId="65D18A39" w:rsidR="00CE72DF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15E4F352" w14:textId="32B0960F" w:rsidR="00CE72DF" w:rsidRPr="00A60DFD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Target Date for Completion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0B573D86" w14:textId="3B797FC3" w:rsidR="00CE72DF" w:rsidRPr="00A60DFD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Responsible Party</w:t>
            </w:r>
          </w:p>
        </w:tc>
        <w:tc>
          <w:tcPr>
            <w:tcW w:w="1617" w:type="dxa"/>
            <w:shd w:val="clear" w:color="auto" w:fill="D9D9D9" w:themeFill="background1" w:themeFillShade="D9"/>
          </w:tcPr>
          <w:p w14:paraId="2CE00204" w14:textId="3F272C2A" w:rsidR="00CE72DF" w:rsidRPr="00A60DFD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Benchmarks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14:paraId="28BA201B" w14:textId="5CD6164E" w:rsidR="00CE72DF" w:rsidRPr="00A60DFD" w:rsidRDefault="00CE72DF" w:rsidP="00CE72DF">
            <w:pPr>
              <w:jc w:val="center"/>
              <w:rPr>
                <w:sz w:val="24"/>
                <w:szCs w:val="24"/>
              </w:rPr>
            </w:pPr>
            <w:r w:rsidRPr="00A60DFD">
              <w:rPr>
                <w:b/>
                <w:bCs/>
                <w:sz w:val="24"/>
                <w:szCs w:val="24"/>
              </w:rPr>
              <w:t>Comments</w:t>
            </w:r>
          </w:p>
        </w:tc>
      </w:tr>
      <w:tr w:rsidR="00CE72DF" w14:paraId="4BB8F339" w14:textId="77777777" w:rsidTr="00A60DFD">
        <w:tc>
          <w:tcPr>
            <w:tcW w:w="6475" w:type="dxa"/>
          </w:tcPr>
          <w:p w14:paraId="4F0E1976" w14:textId="14F49108" w:rsidR="00CE72DF" w:rsidRDefault="00CE72DF" w:rsidP="00CE7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Strategy #1:</w:t>
            </w:r>
            <w:r w:rsidR="00107F89">
              <w:rPr>
                <w:sz w:val="24"/>
                <w:szCs w:val="24"/>
              </w:rPr>
              <w:t xml:space="preserve">  </w:t>
            </w:r>
            <w:sdt>
              <w:sdtPr>
                <w:rPr>
                  <w:rStyle w:val="Style7"/>
                </w:rPr>
                <w:id w:val="-632789132"/>
                <w:placeholder>
                  <w:docPart w:val="656A7FCAB6B849858C2F8528766A13C5"/>
                </w:placeholder>
                <w:showingPlcHdr/>
                <w15:color w:val="000000"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strategy</w:t>
                </w:r>
              </w:sdtContent>
            </w:sdt>
          </w:p>
          <w:p w14:paraId="20578A85" w14:textId="77777777" w:rsidR="006D457D" w:rsidRDefault="006D457D" w:rsidP="00CE72DF">
            <w:pPr>
              <w:rPr>
                <w:sz w:val="24"/>
                <w:szCs w:val="24"/>
              </w:rPr>
            </w:pPr>
          </w:p>
          <w:p w14:paraId="2CF4B03C" w14:textId="40E96255" w:rsidR="006D457D" w:rsidRDefault="006D457D" w:rsidP="00CE72DF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Style7"/>
            </w:rPr>
            <w:id w:val="-821350286"/>
            <w:placeholder>
              <w:docPart w:val="635AA259FD304CC9BCB1D3D4AC1B2D5E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4"/>
            </w:rPr>
          </w:sdtEndPr>
          <w:sdtContent>
            <w:tc>
              <w:tcPr>
                <w:tcW w:w="1873" w:type="dxa"/>
              </w:tcPr>
              <w:p w14:paraId="4219B714" w14:textId="6C7D8A00" w:rsidR="00CE72D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select d</w:t>
                </w:r>
                <w:r w:rsidRPr="00451089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rPr>
              <w:rStyle w:val="Style8"/>
            </w:rPr>
            <w:id w:val="1193352148"/>
            <w:placeholder>
              <w:docPart w:val="FB89D9E9E2C548F5833769FD9C96686D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575" w:type="dxa"/>
              </w:tcPr>
              <w:p w14:paraId="6F914677" w14:textId="69B2939D" w:rsidR="00CE72DF" w:rsidRPr="00A60DFD" w:rsidRDefault="00107F89" w:rsidP="008E6C92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1351607744"/>
            <w:placeholder>
              <w:docPart w:val="D27BBCDD90AE4C4196F42FB078E1E068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617" w:type="dxa"/>
              </w:tcPr>
              <w:p w14:paraId="33493905" w14:textId="35E20747" w:rsidR="00CE72DF" w:rsidRPr="00A60DFD" w:rsidRDefault="00107F89" w:rsidP="008E6C92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2091572410"/>
            <w:placeholder>
              <w:docPart w:val="7CADB0CB7AD741A39122A289BA330320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2850" w:type="dxa"/>
              </w:tcPr>
              <w:p w14:paraId="1B1D3CFA" w14:textId="16A9FE5A" w:rsidR="00CE72DF" w:rsidRPr="00A60DFD" w:rsidRDefault="00107F89" w:rsidP="00CE72DF">
                <w:pPr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CE72DF" w14:paraId="7ECB2123" w14:textId="77777777" w:rsidTr="00A60DFD">
        <w:tc>
          <w:tcPr>
            <w:tcW w:w="6475" w:type="dxa"/>
          </w:tcPr>
          <w:p w14:paraId="4E0120F2" w14:textId="00C36157" w:rsidR="00CE72DF" w:rsidRDefault="00CE72DF" w:rsidP="00CE7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Strategy #2:</w:t>
            </w:r>
            <w:r w:rsidR="00107F89">
              <w:rPr>
                <w:sz w:val="24"/>
                <w:szCs w:val="24"/>
              </w:rPr>
              <w:t xml:space="preserve">  </w:t>
            </w:r>
            <w:sdt>
              <w:sdtPr>
                <w:rPr>
                  <w:rStyle w:val="Style7"/>
                </w:rPr>
                <w:id w:val="-939296621"/>
                <w:placeholder>
                  <w:docPart w:val="CDD41B20D1DA428894284E31CC63A5CB"/>
                </w:placeholder>
                <w:showingPlcHdr/>
                <w15:color w:val="000000"/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107F89" w:rsidRPr="00451089">
                  <w:rPr>
                    <w:rStyle w:val="PlaceholderText"/>
                  </w:rPr>
                  <w:t>enter</w:t>
                </w:r>
                <w:r w:rsidR="00107F89">
                  <w:rPr>
                    <w:rStyle w:val="PlaceholderText"/>
                  </w:rPr>
                  <w:t xml:space="preserve"> strategy</w:t>
                </w:r>
              </w:sdtContent>
            </w:sdt>
          </w:p>
          <w:p w14:paraId="3B2A5744" w14:textId="77777777" w:rsidR="006D457D" w:rsidRDefault="006D457D" w:rsidP="00CE72DF">
            <w:pPr>
              <w:rPr>
                <w:sz w:val="24"/>
                <w:szCs w:val="24"/>
              </w:rPr>
            </w:pPr>
          </w:p>
          <w:p w14:paraId="1670793A" w14:textId="6CBE9EC7" w:rsidR="006D457D" w:rsidRDefault="006D457D" w:rsidP="00CE72DF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Style7"/>
            </w:rPr>
            <w:id w:val="-721296027"/>
            <w:placeholder>
              <w:docPart w:val="00976D3E36AB438C8DCBE4A761CAF701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4"/>
            </w:rPr>
          </w:sdtEndPr>
          <w:sdtContent>
            <w:tc>
              <w:tcPr>
                <w:tcW w:w="1873" w:type="dxa"/>
              </w:tcPr>
              <w:p w14:paraId="73E773FE" w14:textId="56DD9510" w:rsidR="00CE72DF" w:rsidRPr="00A60DFD" w:rsidRDefault="00107F89" w:rsidP="00107F8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select d</w:t>
                </w:r>
                <w:r w:rsidRPr="00451089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rPr>
              <w:rStyle w:val="Style8"/>
            </w:rPr>
            <w:id w:val="1369797690"/>
            <w:placeholder>
              <w:docPart w:val="1E45D144F9D34A64AF7B236189B54BF2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575" w:type="dxa"/>
              </w:tcPr>
              <w:p w14:paraId="1159D3E2" w14:textId="0FFC2104" w:rsidR="00CE72DF" w:rsidRPr="00A60DFD" w:rsidRDefault="00107F89" w:rsidP="008E6C92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1341663695"/>
            <w:placeholder>
              <w:docPart w:val="70DD84F3CADE42A8A93B510893769745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1617" w:type="dxa"/>
              </w:tcPr>
              <w:p w14:paraId="3E223B46" w14:textId="18F112EE" w:rsidR="00CE72DF" w:rsidRPr="00A60DFD" w:rsidRDefault="00107F89" w:rsidP="008E6C92">
                <w:pPr>
                  <w:jc w:val="center"/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rStyle w:val="Style8"/>
            </w:rPr>
            <w:id w:val="-155609563"/>
            <w:placeholder>
              <w:docPart w:val="43DEB1D9369C43D8B5AB9E166A795540"/>
            </w:placeholder>
            <w:showingPlcHdr/>
            <w15:color w:val="000000"/>
          </w:sdtPr>
          <w:sdtEndPr>
            <w:rPr>
              <w:rStyle w:val="DefaultParagraphFont"/>
              <w:rFonts w:asciiTheme="minorHAnsi" w:hAnsiTheme="minorHAnsi"/>
              <w:sz w:val="24"/>
              <w:szCs w:val="24"/>
            </w:rPr>
          </w:sdtEndPr>
          <w:sdtContent>
            <w:tc>
              <w:tcPr>
                <w:tcW w:w="2850" w:type="dxa"/>
              </w:tcPr>
              <w:p w14:paraId="4248D2C8" w14:textId="3D4C5498" w:rsidR="00CE72DF" w:rsidRPr="00A60DFD" w:rsidRDefault="00107F89" w:rsidP="00CE72DF">
                <w:pPr>
                  <w:rPr>
                    <w:sz w:val="24"/>
                    <w:szCs w:val="24"/>
                  </w:rPr>
                </w:pPr>
                <w:r w:rsidRPr="00451089">
                  <w:rPr>
                    <w:rStyle w:val="PlaceholderText"/>
                  </w:rPr>
                  <w:t>enter text</w:t>
                </w:r>
              </w:p>
            </w:tc>
          </w:sdtContent>
        </w:sdt>
      </w:tr>
    </w:tbl>
    <w:p w14:paraId="316758E2" w14:textId="77777777" w:rsidR="008F5B22" w:rsidRDefault="008F5B22"/>
    <w:sectPr w:rsidR="008F5B22" w:rsidSect="00A60DF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SltSPOFG5N9pd+bDfkg81CTtn5ZfYY5chdVzUOVKQCbvT0mdQkCbfyKdlLMHsJvYrJjV6eXuHMX9nrd1V60zQ==" w:salt="qN8fa3MZvoojqIJgNezqg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FD"/>
    <w:rsid w:val="00094483"/>
    <w:rsid w:val="00107F89"/>
    <w:rsid w:val="0027008C"/>
    <w:rsid w:val="003029F7"/>
    <w:rsid w:val="00311C6A"/>
    <w:rsid w:val="0045021F"/>
    <w:rsid w:val="005658EF"/>
    <w:rsid w:val="00584BD8"/>
    <w:rsid w:val="005A5E72"/>
    <w:rsid w:val="005E683C"/>
    <w:rsid w:val="0069121F"/>
    <w:rsid w:val="006D457D"/>
    <w:rsid w:val="006D7047"/>
    <w:rsid w:val="00741F42"/>
    <w:rsid w:val="008D7F23"/>
    <w:rsid w:val="008E2AC9"/>
    <w:rsid w:val="008E6C92"/>
    <w:rsid w:val="008F5B22"/>
    <w:rsid w:val="00A60DFD"/>
    <w:rsid w:val="00A83758"/>
    <w:rsid w:val="00AD3C9A"/>
    <w:rsid w:val="00BD24B2"/>
    <w:rsid w:val="00CE72DF"/>
    <w:rsid w:val="00D05DE9"/>
    <w:rsid w:val="00DA2286"/>
    <w:rsid w:val="00DC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4D842"/>
  <w15:chartTrackingRefBased/>
  <w15:docId w15:val="{51D98CDC-3D66-49E6-9BCB-237DFA2A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D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D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D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D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0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07F89"/>
    <w:rPr>
      <w:color w:val="666666"/>
    </w:rPr>
  </w:style>
  <w:style w:type="character" w:customStyle="1" w:styleId="Style1">
    <w:name w:val="Style1"/>
    <w:basedOn w:val="DefaultParagraphFont"/>
    <w:uiPriority w:val="1"/>
    <w:rsid w:val="00107F89"/>
    <w:rPr>
      <w:rFonts w:asciiTheme="minorHAnsi" w:hAnsiTheme="minorHAnsi"/>
      <w:sz w:val="44"/>
    </w:rPr>
  </w:style>
  <w:style w:type="character" w:customStyle="1" w:styleId="Style2">
    <w:name w:val="Style2"/>
    <w:basedOn w:val="DefaultParagraphFont"/>
    <w:uiPriority w:val="1"/>
    <w:rsid w:val="00107F89"/>
    <w:rPr>
      <w:rFonts w:asciiTheme="minorHAnsi" w:hAnsiTheme="minorHAnsi"/>
      <w:sz w:val="28"/>
    </w:rPr>
  </w:style>
  <w:style w:type="character" w:customStyle="1" w:styleId="Style3">
    <w:name w:val="Style3"/>
    <w:basedOn w:val="DefaultParagraphFont"/>
    <w:uiPriority w:val="1"/>
    <w:rsid w:val="00107F89"/>
    <w:rPr>
      <w:rFonts w:asciiTheme="minorHAnsi" w:hAnsiTheme="minorHAnsi"/>
      <w:b/>
      <w:sz w:val="44"/>
    </w:rPr>
  </w:style>
  <w:style w:type="character" w:customStyle="1" w:styleId="Style4">
    <w:name w:val="Style4"/>
    <w:basedOn w:val="DefaultParagraphFont"/>
    <w:uiPriority w:val="1"/>
    <w:rsid w:val="00107F89"/>
    <w:rPr>
      <w:rFonts w:asciiTheme="minorHAnsi" w:hAnsiTheme="minorHAnsi"/>
      <w:sz w:val="28"/>
    </w:rPr>
  </w:style>
  <w:style w:type="character" w:customStyle="1" w:styleId="Style5">
    <w:name w:val="Style5"/>
    <w:basedOn w:val="DefaultParagraphFont"/>
    <w:uiPriority w:val="1"/>
    <w:rsid w:val="00107F89"/>
    <w:rPr>
      <w:rFonts w:asciiTheme="minorHAnsi" w:hAnsiTheme="minorHAnsi"/>
      <w:b/>
      <w:sz w:val="28"/>
    </w:rPr>
  </w:style>
  <w:style w:type="character" w:customStyle="1" w:styleId="Style6">
    <w:name w:val="Style6"/>
    <w:basedOn w:val="DefaultParagraphFont"/>
    <w:uiPriority w:val="1"/>
    <w:rsid w:val="00107F89"/>
    <w:rPr>
      <w:rFonts w:asciiTheme="minorHAnsi" w:hAnsiTheme="minorHAnsi"/>
      <w:sz w:val="28"/>
    </w:rPr>
  </w:style>
  <w:style w:type="character" w:customStyle="1" w:styleId="Style7">
    <w:name w:val="Style7"/>
    <w:basedOn w:val="DefaultParagraphFont"/>
    <w:uiPriority w:val="1"/>
    <w:rsid w:val="00107F89"/>
    <w:rPr>
      <w:rFonts w:asciiTheme="minorHAnsi" w:hAnsiTheme="minorHAnsi"/>
      <w:sz w:val="24"/>
    </w:rPr>
  </w:style>
  <w:style w:type="character" w:customStyle="1" w:styleId="Style8">
    <w:name w:val="Style8"/>
    <w:basedOn w:val="DefaultParagraphFont"/>
    <w:uiPriority w:val="1"/>
    <w:rsid w:val="00107F89"/>
    <w:rPr>
      <w:rFonts w:ascii="Aptos" w:hAnsi="Apto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E7ADBD51F741139987F3ACC3278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C35C7-40D5-4297-BED2-32280605D632}"/>
      </w:docPartPr>
      <w:docPartBody>
        <w:p w:rsidR="00DF36D6" w:rsidRDefault="006736F4" w:rsidP="006736F4">
          <w:pPr>
            <w:pStyle w:val="C7E7ADBD51F741139987F3ACC32786E23"/>
          </w:pPr>
          <w:r>
            <w:rPr>
              <w:rStyle w:val="PlaceholderText"/>
            </w:rPr>
            <w:t>enter locality name</w:t>
          </w:r>
        </w:p>
      </w:docPartBody>
    </w:docPart>
    <w:docPart>
      <w:docPartPr>
        <w:name w:val="EDDBAEC89C8046A48158E777F86FC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9BDFC-9953-447B-B834-79894BA55B5D}"/>
      </w:docPartPr>
      <w:docPartBody>
        <w:p w:rsidR="00DF36D6" w:rsidRDefault="006736F4" w:rsidP="006736F4">
          <w:pPr>
            <w:pStyle w:val="EDDBAEC89C8046A48158E777F86FC9973"/>
          </w:pPr>
          <w:r w:rsidRPr="00451089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select</w:t>
          </w:r>
          <w:r w:rsidRPr="00451089">
            <w:rPr>
              <w:rStyle w:val="PlaceholderText"/>
            </w:rPr>
            <w:t xml:space="preserve"> date</w:t>
          </w:r>
        </w:p>
      </w:docPartBody>
    </w:docPart>
    <w:docPart>
      <w:docPartPr>
        <w:name w:val="FE38736C27A141D398CF169DE9A1B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0E91E-10A4-4B7C-BDAD-9EA57632DA01}"/>
      </w:docPartPr>
      <w:docPartBody>
        <w:p w:rsidR="00DF36D6" w:rsidRDefault="006736F4" w:rsidP="006736F4">
          <w:pPr>
            <w:pStyle w:val="FE38736C27A141D398CF169DE9A1B8653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vision statement</w:t>
          </w:r>
        </w:p>
      </w:docPartBody>
    </w:docPart>
    <w:docPart>
      <w:docPartPr>
        <w:name w:val="118656CBA40E40C28E19DD4372EF7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60C49-A8ED-4147-ACBE-4A1014ED437C}"/>
      </w:docPartPr>
      <w:docPartBody>
        <w:p w:rsidR="00DF36D6" w:rsidRDefault="006736F4" w:rsidP="006736F4">
          <w:pPr>
            <w:pStyle w:val="118656CBA40E40C28E19DD4372EF75133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mission statement</w:t>
          </w:r>
        </w:p>
      </w:docPartBody>
    </w:docPart>
    <w:docPart>
      <w:docPartPr>
        <w:name w:val="CAAB37651CD74927A82ABC0DD13DD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57062-1BB8-4FB7-8DCB-E22F61F82CB7}"/>
      </w:docPartPr>
      <w:docPartBody>
        <w:p w:rsidR="00DF36D6" w:rsidRDefault="006736F4" w:rsidP="006736F4">
          <w:pPr>
            <w:pStyle w:val="CAAB37651CD74927A82ABC0DD13DD8A13"/>
          </w:pPr>
          <w:r w:rsidRPr="00451089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focus area</w:t>
          </w:r>
        </w:p>
      </w:docPartBody>
    </w:docPart>
    <w:docPart>
      <w:docPartPr>
        <w:name w:val="0BB68EDF5CC543E78525019F2D73C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9FE74-1EF2-4BF4-A085-EEA1D834FF7B}"/>
      </w:docPartPr>
      <w:docPartBody>
        <w:p w:rsidR="00DF36D6" w:rsidRDefault="006736F4" w:rsidP="006736F4">
          <w:pPr>
            <w:pStyle w:val="0BB68EDF5CC543E78525019F2D73CE213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goal #1</w:t>
          </w:r>
        </w:p>
      </w:docPartBody>
    </w:docPart>
    <w:docPart>
      <w:docPartPr>
        <w:name w:val="A3DB335AF57449699903F81193CAD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56CA4-6D5A-40EE-8374-D1A2AC117656}"/>
      </w:docPartPr>
      <w:docPartBody>
        <w:p w:rsidR="00DF36D6" w:rsidRDefault="006736F4" w:rsidP="006736F4">
          <w:pPr>
            <w:pStyle w:val="A3DB335AF57449699903F81193CADC091"/>
          </w:pPr>
          <w:r>
            <w:rPr>
              <w:rStyle w:val="PlaceholderText"/>
            </w:rPr>
            <w:t>select</w:t>
          </w:r>
          <w:r w:rsidRPr="00451089">
            <w:rPr>
              <w:rStyle w:val="PlaceholderText"/>
            </w:rPr>
            <w:t xml:space="preserve"> date</w:t>
          </w:r>
        </w:p>
      </w:docPartBody>
    </w:docPart>
    <w:docPart>
      <w:docPartPr>
        <w:name w:val="2B25B9401C184B7280BC0D131103E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D8AE4-B67F-4439-B05B-316B4DFC83AC}"/>
      </w:docPartPr>
      <w:docPartBody>
        <w:p w:rsidR="00DF36D6" w:rsidRDefault="006736F4" w:rsidP="006736F4">
          <w:pPr>
            <w:pStyle w:val="2B25B9401C184B7280BC0D131103E9381"/>
          </w:pPr>
          <w:r w:rsidRPr="00451089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focus area</w:t>
          </w:r>
        </w:p>
      </w:docPartBody>
    </w:docPart>
    <w:docPart>
      <w:docPartPr>
        <w:name w:val="ED13202E6C2B4324AAB0345477D54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4D01F-3CE2-49F2-A175-94BB4D0CE7FA}"/>
      </w:docPartPr>
      <w:docPartBody>
        <w:p w:rsidR="00DF36D6" w:rsidRDefault="006736F4" w:rsidP="006736F4">
          <w:pPr>
            <w:pStyle w:val="ED13202E6C2B4324AAB0345477D5427C1"/>
          </w:pPr>
          <w:r w:rsidRPr="00451089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focus area</w:t>
          </w:r>
        </w:p>
      </w:docPartBody>
    </w:docPart>
    <w:docPart>
      <w:docPartPr>
        <w:name w:val="53F7513A2BFC48468E0AE6105B0A5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53CD3-9D80-4CF2-BE8B-E2FD947B70B8}"/>
      </w:docPartPr>
      <w:docPartBody>
        <w:p w:rsidR="00DF36D6" w:rsidRDefault="006736F4" w:rsidP="006736F4">
          <w:pPr>
            <w:pStyle w:val="53F7513A2BFC48468E0AE6105B0A5F9F1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goal #2</w:t>
          </w:r>
        </w:p>
      </w:docPartBody>
    </w:docPart>
    <w:docPart>
      <w:docPartPr>
        <w:name w:val="3787ABB53F734F3A9AF0BD4474C13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ABF08-0B5E-40EB-8AA9-47E0CC55A981}"/>
      </w:docPartPr>
      <w:docPartBody>
        <w:p w:rsidR="00DF36D6" w:rsidRDefault="006736F4" w:rsidP="006736F4">
          <w:pPr>
            <w:pStyle w:val="3787ABB53F734F3A9AF0BD4474C13A701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goal #3</w:t>
          </w:r>
        </w:p>
      </w:docPartBody>
    </w:docPart>
    <w:docPart>
      <w:docPartPr>
        <w:name w:val="2C8DEED2FB0C4C67BBD7A0B50E1A4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0318B-5247-4B7E-9DC4-F71718384251}"/>
      </w:docPartPr>
      <w:docPartBody>
        <w:p w:rsidR="00DF36D6" w:rsidRDefault="006736F4" w:rsidP="006736F4">
          <w:pPr>
            <w:pStyle w:val="2C8DEED2FB0C4C67BBD7A0B50E1A40391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goal #1</w:t>
          </w:r>
        </w:p>
      </w:docPartBody>
    </w:docPart>
    <w:docPart>
      <w:docPartPr>
        <w:name w:val="D0CC2EC675D945CB9AA8FF24C7499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1DA75-33C7-41C6-B9CD-F76D8B22610E}"/>
      </w:docPartPr>
      <w:docPartBody>
        <w:p w:rsidR="00DF36D6" w:rsidRDefault="006736F4" w:rsidP="006736F4">
          <w:pPr>
            <w:pStyle w:val="D0CC2EC675D945CB9AA8FF24C74998271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goal #2</w:t>
          </w:r>
        </w:p>
      </w:docPartBody>
    </w:docPart>
    <w:docPart>
      <w:docPartPr>
        <w:name w:val="E4F56209752448CE9C4AF25D7BE68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50EDF-5623-47C5-B02E-7EE04580A026}"/>
      </w:docPartPr>
      <w:docPartBody>
        <w:p w:rsidR="00DF36D6" w:rsidRDefault="006736F4" w:rsidP="006736F4">
          <w:pPr>
            <w:pStyle w:val="E4F56209752448CE9C4AF25D7BE689001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goal #3</w:t>
          </w:r>
        </w:p>
      </w:docPartBody>
    </w:docPart>
    <w:docPart>
      <w:docPartPr>
        <w:name w:val="FC76DA977D2547179337F3E3562EC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8A80E-742E-4484-9F43-F2224DF8D057}"/>
      </w:docPartPr>
      <w:docPartBody>
        <w:p w:rsidR="00DF36D6" w:rsidRDefault="006736F4" w:rsidP="006736F4">
          <w:pPr>
            <w:pStyle w:val="FC76DA977D2547179337F3E3562ECA2F1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goal #1</w:t>
          </w:r>
        </w:p>
      </w:docPartBody>
    </w:docPart>
    <w:docPart>
      <w:docPartPr>
        <w:name w:val="9A6A78D1C9344E0FAE6DF46C236B6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503C7-C854-41CF-925C-661F0D98A7F4}"/>
      </w:docPartPr>
      <w:docPartBody>
        <w:p w:rsidR="00DF36D6" w:rsidRDefault="006736F4" w:rsidP="006736F4">
          <w:pPr>
            <w:pStyle w:val="9A6A78D1C9344E0FAE6DF46C236B6E1C1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goal #2</w:t>
          </w:r>
        </w:p>
      </w:docPartBody>
    </w:docPart>
    <w:docPart>
      <w:docPartPr>
        <w:name w:val="FEC7E6DD992B49719723E021088DF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2B381-74C1-4DD9-AD88-0F6DC81ACCEF}"/>
      </w:docPartPr>
      <w:docPartBody>
        <w:p w:rsidR="00DF36D6" w:rsidRDefault="006736F4" w:rsidP="006736F4">
          <w:pPr>
            <w:pStyle w:val="FEC7E6DD992B49719723E021088DF4111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goal #3</w:t>
          </w:r>
        </w:p>
      </w:docPartBody>
    </w:docPart>
    <w:docPart>
      <w:docPartPr>
        <w:name w:val="7062C6F89D4C4DC48818758EEC656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FFB9C-50DA-45FE-A07C-C511FA50A006}"/>
      </w:docPartPr>
      <w:docPartBody>
        <w:p w:rsidR="00DF36D6" w:rsidRDefault="006736F4" w:rsidP="006736F4">
          <w:pPr>
            <w:pStyle w:val="7062C6F89D4C4DC48818758EEC6568471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strategy</w:t>
          </w:r>
        </w:p>
      </w:docPartBody>
    </w:docPart>
    <w:docPart>
      <w:docPartPr>
        <w:name w:val="9E8A9419B3FC4B57BACF27662DAD6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F02FC-7088-4D7D-A0D8-06FD94349B67}"/>
      </w:docPartPr>
      <w:docPartBody>
        <w:p w:rsidR="00DF36D6" w:rsidRDefault="006736F4" w:rsidP="006736F4">
          <w:pPr>
            <w:pStyle w:val="9E8A9419B3FC4B57BACF27662DAD61711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strategy</w:t>
          </w:r>
        </w:p>
      </w:docPartBody>
    </w:docPart>
    <w:docPart>
      <w:docPartPr>
        <w:name w:val="1D16C6516069477D8404628A09C42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D005D-8FF8-48C8-99AE-EF4457056CF3}"/>
      </w:docPartPr>
      <w:docPartBody>
        <w:p w:rsidR="00DF36D6" w:rsidRDefault="006736F4" w:rsidP="006736F4">
          <w:pPr>
            <w:pStyle w:val="1D16C6516069477D8404628A09C429B01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strategy</w:t>
          </w:r>
        </w:p>
      </w:docPartBody>
    </w:docPart>
    <w:docPart>
      <w:docPartPr>
        <w:name w:val="65EA2306BADF46A891FDC5F2C6A5B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D55E9-4BAD-4FEA-9643-DFB1BBA95828}"/>
      </w:docPartPr>
      <w:docPartBody>
        <w:p w:rsidR="00DF36D6" w:rsidRDefault="006736F4" w:rsidP="006736F4">
          <w:pPr>
            <w:pStyle w:val="65EA2306BADF46A891FDC5F2C6A5B32C1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strategy</w:t>
          </w:r>
        </w:p>
      </w:docPartBody>
    </w:docPart>
    <w:docPart>
      <w:docPartPr>
        <w:name w:val="AA6E0351FE0649838360816F93AC8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6C055-DBD5-4C02-8D7C-296FB20643F7}"/>
      </w:docPartPr>
      <w:docPartBody>
        <w:p w:rsidR="00DF36D6" w:rsidRDefault="006736F4" w:rsidP="006736F4">
          <w:pPr>
            <w:pStyle w:val="AA6E0351FE0649838360816F93AC8A531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strategy</w:t>
          </w:r>
        </w:p>
      </w:docPartBody>
    </w:docPart>
    <w:docPart>
      <w:docPartPr>
        <w:name w:val="98F5AB73FCB74DD0B16DB5F79171E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FF391-A1A2-4504-A1AA-FDD1223DD86B}"/>
      </w:docPartPr>
      <w:docPartBody>
        <w:p w:rsidR="00DF36D6" w:rsidRDefault="006736F4" w:rsidP="006736F4">
          <w:pPr>
            <w:pStyle w:val="98F5AB73FCB74DD0B16DB5F79171E4921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strategy</w:t>
          </w:r>
        </w:p>
      </w:docPartBody>
    </w:docPart>
    <w:docPart>
      <w:docPartPr>
        <w:name w:val="50E24C6DE9014673898C282CC655C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C7B77-CC84-4E15-8919-037495CEF444}"/>
      </w:docPartPr>
      <w:docPartBody>
        <w:p w:rsidR="00DF36D6" w:rsidRDefault="006736F4" w:rsidP="006736F4">
          <w:pPr>
            <w:pStyle w:val="50E24C6DE9014673898C282CC655CEC31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strategy</w:t>
          </w:r>
        </w:p>
      </w:docPartBody>
    </w:docPart>
    <w:docPart>
      <w:docPartPr>
        <w:name w:val="69DA69F5642244839F46FE06F22DE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FEC2C-085C-4BEF-8982-A4846C43ABD0}"/>
      </w:docPartPr>
      <w:docPartBody>
        <w:p w:rsidR="00DF36D6" w:rsidRDefault="006736F4" w:rsidP="006736F4">
          <w:pPr>
            <w:pStyle w:val="69DA69F5642244839F46FE06F22DE3631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strategy</w:t>
          </w:r>
        </w:p>
      </w:docPartBody>
    </w:docPart>
    <w:docPart>
      <w:docPartPr>
        <w:name w:val="B31BC725395E49FFB5B0CD4A79B23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E853B-34D7-4DFE-9143-D3DACB6BC221}"/>
      </w:docPartPr>
      <w:docPartBody>
        <w:p w:rsidR="00DF36D6" w:rsidRDefault="006736F4" w:rsidP="006736F4">
          <w:pPr>
            <w:pStyle w:val="B31BC725395E49FFB5B0CD4A79B2312D1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strategy</w:t>
          </w:r>
        </w:p>
      </w:docPartBody>
    </w:docPart>
    <w:docPart>
      <w:docPartPr>
        <w:name w:val="477E08BD36594DA69AFD27E3EEF0F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105EA-C938-4577-A46C-D6D24CEF0F88}"/>
      </w:docPartPr>
      <w:docPartBody>
        <w:p w:rsidR="00DF36D6" w:rsidRDefault="006736F4" w:rsidP="006736F4">
          <w:pPr>
            <w:pStyle w:val="477E08BD36594DA69AFD27E3EEF0FCD01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strategy</w:t>
          </w:r>
        </w:p>
      </w:docPartBody>
    </w:docPart>
    <w:docPart>
      <w:docPartPr>
        <w:name w:val="A3783ED1F8944215AF6B74E7AC70A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1FD81-17D2-49B9-A010-77E7CA9DE0D8}"/>
      </w:docPartPr>
      <w:docPartBody>
        <w:p w:rsidR="00DF36D6" w:rsidRDefault="006736F4" w:rsidP="006736F4">
          <w:pPr>
            <w:pStyle w:val="A3783ED1F8944215AF6B74E7AC70A8F31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strategy</w:t>
          </w:r>
        </w:p>
      </w:docPartBody>
    </w:docPart>
    <w:docPart>
      <w:docPartPr>
        <w:name w:val="0C77E0662E6F4F9E8D358DC1EB410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F3605-7327-4536-952F-F54B101F07BE}"/>
      </w:docPartPr>
      <w:docPartBody>
        <w:p w:rsidR="00DF36D6" w:rsidRDefault="006736F4" w:rsidP="006736F4">
          <w:pPr>
            <w:pStyle w:val="0C77E0662E6F4F9E8D358DC1EB41045C1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strategy</w:t>
          </w:r>
        </w:p>
      </w:docPartBody>
    </w:docPart>
    <w:docPart>
      <w:docPartPr>
        <w:name w:val="8C842318E5574EEF9A06AE60CBFAD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CEACF-89CC-4F95-A1D4-1D7218DD804A}"/>
      </w:docPartPr>
      <w:docPartBody>
        <w:p w:rsidR="00DF36D6" w:rsidRDefault="006736F4" w:rsidP="006736F4">
          <w:pPr>
            <w:pStyle w:val="8C842318E5574EEF9A06AE60CBFAD4A21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strategy</w:t>
          </w:r>
        </w:p>
      </w:docPartBody>
    </w:docPart>
    <w:docPart>
      <w:docPartPr>
        <w:name w:val="353FB557CCC74F71ADD8A34122B77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8E78C-D425-4A9F-969D-37F8633E8DF8}"/>
      </w:docPartPr>
      <w:docPartBody>
        <w:p w:rsidR="00DF36D6" w:rsidRDefault="006736F4" w:rsidP="006736F4">
          <w:pPr>
            <w:pStyle w:val="353FB557CCC74F71ADD8A34122B776DB1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strategy</w:t>
          </w:r>
        </w:p>
      </w:docPartBody>
    </w:docPart>
    <w:docPart>
      <w:docPartPr>
        <w:name w:val="433F2C78A88441E4968C0FFDA7211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F97FD-C687-4D9C-A230-71ABDFDEEEE7}"/>
      </w:docPartPr>
      <w:docPartBody>
        <w:p w:rsidR="00DF36D6" w:rsidRDefault="006736F4" w:rsidP="006736F4">
          <w:pPr>
            <w:pStyle w:val="433F2C78A88441E4968C0FFDA72116F51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strategy</w:t>
          </w:r>
        </w:p>
      </w:docPartBody>
    </w:docPart>
    <w:docPart>
      <w:docPartPr>
        <w:name w:val="656A7FCAB6B849858C2F8528766A1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E6195-57E8-48E9-915C-875FFB826E32}"/>
      </w:docPartPr>
      <w:docPartBody>
        <w:p w:rsidR="00DF36D6" w:rsidRDefault="006736F4" w:rsidP="006736F4">
          <w:pPr>
            <w:pStyle w:val="656A7FCAB6B849858C2F8528766A13C51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strategy</w:t>
          </w:r>
        </w:p>
      </w:docPartBody>
    </w:docPart>
    <w:docPart>
      <w:docPartPr>
        <w:name w:val="CDD41B20D1DA428894284E31CC63A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BB678-0896-404A-BA73-C92D00328AD4}"/>
      </w:docPartPr>
      <w:docPartBody>
        <w:p w:rsidR="00DF36D6" w:rsidRDefault="006736F4" w:rsidP="006736F4">
          <w:pPr>
            <w:pStyle w:val="CDD41B20D1DA428894284E31CC63A5CB1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strategy</w:t>
          </w:r>
        </w:p>
      </w:docPartBody>
    </w:docPart>
    <w:docPart>
      <w:docPartPr>
        <w:name w:val="948B0E60AA904365913E18F8CDB9B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2E251-823D-4688-B560-4FFBBC51E2FF}"/>
      </w:docPartPr>
      <w:docPartBody>
        <w:p w:rsidR="00DF36D6" w:rsidRDefault="006736F4" w:rsidP="006736F4">
          <w:pPr>
            <w:pStyle w:val="948B0E60AA904365913E18F8CDB9B0FB1"/>
          </w:pPr>
          <w:r>
            <w:rPr>
              <w:rStyle w:val="PlaceholderText"/>
            </w:rPr>
            <w:t>select d</w:t>
          </w:r>
          <w:r w:rsidRPr="00451089">
            <w:rPr>
              <w:rStyle w:val="PlaceholderText"/>
            </w:rPr>
            <w:t>ate</w:t>
          </w:r>
        </w:p>
      </w:docPartBody>
    </w:docPart>
    <w:docPart>
      <w:docPartPr>
        <w:name w:val="2FD6E0B021BD4551A996FB1BCFD30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718DE-9A0C-438C-A21A-D642B4648188}"/>
      </w:docPartPr>
      <w:docPartBody>
        <w:p w:rsidR="00DF36D6" w:rsidRDefault="006736F4" w:rsidP="006736F4">
          <w:pPr>
            <w:pStyle w:val="2FD6E0B021BD4551A996FB1BCFD3099D1"/>
          </w:pPr>
          <w:r>
            <w:rPr>
              <w:rStyle w:val="PlaceholderText"/>
            </w:rPr>
            <w:t>select d</w:t>
          </w:r>
          <w:r w:rsidRPr="00451089">
            <w:rPr>
              <w:rStyle w:val="PlaceholderText"/>
            </w:rPr>
            <w:t>ate</w:t>
          </w:r>
        </w:p>
      </w:docPartBody>
    </w:docPart>
    <w:docPart>
      <w:docPartPr>
        <w:name w:val="7BC94D7E55CD4E268FE6C704740DB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90D36-341B-4A27-89E2-F1E70F6E833E}"/>
      </w:docPartPr>
      <w:docPartBody>
        <w:p w:rsidR="00DF36D6" w:rsidRDefault="006736F4" w:rsidP="006736F4">
          <w:pPr>
            <w:pStyle w:val="7BC94D7E55CD4E268FE6C704740DBAB81"/>
          </w:pPr>
          <w:r>
            <w:rPr>
              <w:rStyle w:val="PlaceholderText"/>
            </w:rPr>
            <w:t>select d</w:t>
          </w:r>
          <w:r w:rsidRPr="00451089">
            <w:rPr>
              <w:rStyle w:val="PlaceholderText"/>
            </w:rPr>
            <w:t>ate</w:t>
          </w:r>
        </w:p>
      </w:docPartBody>
    </w:docPart>
    <w:docPart>
      <w:docPartPr>
        <w:name w:val="3FCE139546324B14BE9F45BAA252D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1CA7E-F516-46F1-AE20-5F72B020D019}"/>
      </w:docPartPr>
      <w:docPartBody>
        <w:p w:rsidR="00DF36D6" w:rsidRDefault="006736F4" w:rsidP="006736F4">
          <w:pPr>
            <w:pStyle w:val="3FCE139546324B14BE9F45BAA252D37F1"/>
          </w:pPr>
          <w:r>
            <w:rPr>
              <w:rStyle w:val="PlaceholderText"/>
            </w:rPr>
            <w:t>select d</w:t>
          </w:r>
          <w:r w:rsidRPr="00451089">
            <w:rPr>
              <w:rStyle w:val="PlaceholderText"/>
            </w:rPr>
            <w:t>ate</w:t>
          </w:r>
        </w:p>
      </w:docPartBody>
    </w:docPart>
    <w:docPart>
      <w:docPartPr>
        <w:name w:val="D19B4856C36A4312B0E348BFB3A2C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E8F92-1B85-496C-AEB6-AC6799505BFB}"/>
      </w:docPartPr>
      <w:docPartBody>
        <w:p w:rsidR="00DF36D6" w:rsidRDefault="006736F4" w:rsidP="006736F4">
          <w:pPr>
            <w:pStyle w:val="D19B4856C36A4312B0E348BFB3A2C4A01"/>
          </w:pPr>
          <w:r>
            <w:rPr>
              <w:rStyle w:val="PlaceholderText"/>
            </w:rPr>
            <w:t>select d</w:t>
          </w:r>
          <w:r w:rsidRPr="00451089">
            <w:rPr>
              <w:rStyle w:val="PlaceholderText"/>
            </w:rPr>
            <w:t>ate</w:t>
          </w:r>
        </w:p>
      </w:docPartBody>
    </w:docPart>
    <w:docPart>
      <w:docPartPr>
        <w:name w:val="8AEA0412A1B843F7AC7D5CCA4CAEF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D4CF-11AC-4A45-9587-7B5483D13BF1}"/>
      </w:docPartPr>
      <w:docPartBody>
        <w:p w:rsidR="00DF36D6" w:rsidRDefault="006736F4" w:rsidP="006736F4">
          <w:pPr>
            <w:pStyle w:val="8AEA0412A1B843F7AC7D5CCA4CAEF29B1"/>
          </w:pPr>
          <w:r>
            <w:rPr>
              <w:rStyle w:val="PlaceholderText"/>
            </w:rPr>
            <w:t>select d</w:t>
          </w:r>
          <w:r w:rsidRPr="00451089">
            <w:rPr>
              <w:rStyle w:val="PlaceholderText"/>
            </w:rPr>
            <w:t>ate</w:t>
          </w:r>
        </w:p>
      </w:docPartBody>
    </w:docPart>
    <w:docPart>
      <w:docPartPr>
        <w:name w:val="85AAB68655E74E54A2D488DB99C5E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7B64C-FAF5-4723-BB16-94C8B46E6A7F}"/>
      </w:docPartPr>
      <w:docPartBody>
        <w:p w:rsidR="00DF36D6" w:rsidRDefault="006736F4" w:rsidP="006736F4">
          <w:pPr>
            <w:pStyle w:val="85AAB68655E74E54A2D488DB99C5E1D11"/>
          </w:pPr>
          <w:r>
            <w:rPr>
              <w:rStyle w:val="PlaceholderText"/>
            </w:rPr>
            <w:t>select d</w:t>
          </w:r>
          <w:r w:rsidRPr="00451089">
            <w:rPr>
              <w:rStyle w:val="PlaceholderText"/>
            </w:rPr>
            <w:t>ate</w:t>
          </w:r>
        </w:p>
      </w:docPartBody>
    </w:docPart>
    <w:docPart>
      <w:docPartPr>
        <w:name w:val="C997969F04D3475E9F1F2FA11ABBD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720E-327B-4021-99D0-B328F61D20BD}"/>
      </w:docPartPr>
      <w:docPartBody>
        <w:p w:rsidR="00DF36D6" w:rsidRDefault="006736F4" w:rsidP="006736F4">
          <w:pPr>
            <w:pStyle w:val="C997969F04D3475E9F1F2FA11ABBD4911"/>
          </w:pPr>
          <w:r>
            <w:rPr>
              <w:rStyle w:val="PlaceholderText"/>
            </w:rPr>
            <w:t>select d</w:t>
          </w:r>
          <w:r w:rsidRPr="00451089">
            <w:rPr>
              <w:rStyle w:val="PlaceholderText"/>
            </w:rPr>
            <w:t>ate</w:t>
          </w:r>
        </w:p>
      </w:docPartBody>
    </w:docPart>
    <w:docPart>
      <w:docPartPr>
        <w:name w:val="98A675524C33454AB2F8CAA50F765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88FAD-6F4D-4D1A-B873-699395735758}"/>
      </w:docPartPr>
      <w:docPartBody>
        <w:p w:rsidR="00DF36D6" w:rsidRDefault="006736F4" w:rsidP="006736F4">
          <w:pPr>
            <w:pStyle w:val="98A675524C33454AB2F8CAA50F765F8E1"/>
          </w:pPr>
          <w:r>
            <w:rPr>
              <w:rStyle w:val="PlaceholderText"/>
            </w:rPr>
            <w:t>select d</w:t>
          </w:r>
          <w:r w:rsidRPr="00451089">
            <w:rPr>
              <w:rStyle w:val="PlaceholderText"/>
            </w:rPr>
            <w:t>ate</w:t>
          </w:r>
        </w:p>
      </w:docPartBody>
    </w:docPart>
    <w:docPart>
      <w:docPartPr>
        <w:name w:val="2EA9452E35B4476DBF86BBAA67BF0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D6071-6D93-41FD-9A56-E6B544CA8E1D}"/>
      </w:docPartPr>
      <w:docPartBody>
        <w:p w:rsidR="00DF36D6" w:rsidRDefault="006736F4" w:rsidP="006736F4">
          <w:pPr>
            <w:pStyle w:val="2EA9452E35B4476DBF86BBAA67BF018A1"/>
          </w:pPr>
          <w:r>
            <w:rPr>
              <w:rStyle w:val="PlaceholderText"/>
            </w:rPr>
            <w:t>select d</w:t>
          </w:r>
          <w:r w:rsidRPr="00451089">
            <w:rPr>
              <w:rStyle w:val="PlaceholderText"/>
            </w:rPr>
            <w:t>ate</w:t>
          </w:r>
        </w:p>
      </w:docPartBody>
    </w:docPart>
    <w:docPart>
      <w:docPartPr>
        <w:name w:val="EAC48B45CCE7469C89ACCDE0F2AFB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BC66E-59C8-4603-9C0F-FA4FCA09B9AE}"/>
      </w:docPartPr>
      <w:docPartBody>
        <w:p w:rsidR="00DF36D6" w:rsidRDefault="006736F4" w:rsidP="006736F4">
          <w:pPr>
            <w:pStyle w:val="EAC48B45CCE7469C89ACCDE0F2AFBAAE1"/>
          </w:pPr>
          <w:r>
            <w:rPr>
              <w:rStyle w:val="PlaceholderText"/>
            </w:rPr>
            <w:t>select d</w:t>
          </w:r>
          <w:r w:rsidRPr="00451089">
            <w:rPr>
              <w:rStyle w:val="PlaceholderText"/>
            </w:rPr>
            <w:t>ate</w:t>
          </w:r>
        </w:p>
      </w:docPartBody>
    </w:docPart>
    <w:docPart>
      <w:docPartPr>
        <w:name w:val="306383B7B38A41268B32741E4D4B8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E9538-2DB5-4302-AE59-86C848653360}"/>
      </w:docPartPr>
      <w:docPartBody>
        <w:p w:rsidR="00DF36D6" w:rsidRDefault="006736F4" w:rsidP="006736F4">
          <w:pPr>
            <w:pStyle w:val="306383B7B38A41268B32741E4D4B8A701"/>
          </w:pPr>
          <w:r>
            <w:rPr>
              <w:rStyle w:val="PlaceholderText"/>
            </w:rPr>
            <w:t>select d</w:t>
          </w:r>
          <w:r w:rsidRPr="00451089">
            <w:rPr>
              <w:rStyle w:val="PlaceholderText"/>
            </w:rPr>
            <w:t>ate</w:t>
          </w:r>
        </w:p>
      </w:docPartBody>
    </w:docPart>
    <w:docPart>
      <w:docPartPr>
        <w:name w:val="6467B36EE1654F0AB8FDCF428941B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CEA35-5BB4-459B-ABED-D8CE72104033}"/>
      </w:docPartPr>
      <w:docPartBody>
        <w:p w:rsidR="00DF36D6" w:rsidRDefault="006736F4" w:rsidP="006736F4">
          <w:pPr>
            <w:pStyle w:val="6467B36EE1654F0AB8FDCF428941B0471"/>
          </w:pPr>
          <w:r>
            <w:rPr>
              <w:rStyle w:val="PlaceholderText"/>
            </w:rPr>
            <w:t>select d</w:t>
          </w:r>
          <w:r w:rsidRPr="00451089">
            <w:rPr>
              <w:rStyle w:val="PlaceholderText"/>
            </w:rPr>
            <w:t>ate</w:t>
          </w:r>
        </w:p>
      </w:docPartBody>
    </w:docPart>
    <w:docPart>
      <w:docPartPr>
        <w:name w:val="E09CBD13E709487296A6388557733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3B34F-B073-47FD-9F2D-810E5416F59E}"/>
      </w:docPartPr>
      <w:docPartBody>
        <w:p w:rsidR="00DF36D6" w:rsidRDefault="006736F4" w:rsidP="006736F4">
          <w:pPr>
            <w:pStyle w:val="E09CBD13E709487296A63885577337A41"/>
          </w:pPr>
          <w:r>
            <w:rPr>
              <w:rStyle w:val="PlaceholderText"/>
            </w:rPr>
            <w:t>select d</w:t>
          </w:r>
          <w:r w:rsidRPr="00451089">
            <w:rPr>
              <w:rStyle w:val="PlaceholderText"/>
            </w:rPr>
            <w:t>ate</w:t>
          </w:r>
        </w:p>
      </w:docPartBody>
    </w:docPart>
    <w:docPart>
      <w:docPartPr>
        <w:name w:val="4F27E11E8D1946DFA4DFC3CF7C3B8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68B59-542F-4896-90F3-2E9A6B0E3872}"/>
      </w:docPartPr>
      <w:docPartBody>
        <w:p w:rsidR="00DF36D6" w:rsidRDefault="006736F4" w:rsidP="006736F4">
          <w:pPr>
            <w:pStyle w:val="4F27E11E8D1946DFA4DFC3CF7C3B84C01"/>
          </w:pPr>
          <w:r>
            <w:rPr>
              <w:rStyle w:val="PlaceholderText"/>
            </w:rPr>
            <w:t>select d</w:t>
          </w:r>
          <w:r w:rsidRPr="00451089">
            <w:rPr>
              <w:rStyle w:val="PlaceholderText"/>
            </w:rPr>
            <w:t>ate</w:t>
          </w:r>
        </w:p>
      </w:docPartBody>
    </w:docPart>
    <w:docPart>
      <w:docPartPr>
        <w:name w:val="635AA259FD304CC9BCB1D3D4AC1B2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E84ED-7BB7-4F88-91F9-D86C1DF1B877}"/>
      </w:docPartPr>
      <w:docPartBody>
        <w:p w:rsidR="00DF36D6" w:rsidRDefault="006736F4" w:rsidP="006736F4">
          <w:pPr>
            <w:pStyle w:val="635AA259FD304CC9BCB1D3D4AC1B2D5E1"/>
          </w:pPr>
          <w:r>
            <w:rPr>
              <w:rStyle w:val="PlaceholderText"/>
            </w:rPr>
            <w:t>select d</w:t>
          </w:r>
          <w:r w:rsidRPr="00451089">
            <w:rPr>
              <w:rStyle w:val="PlaceholderText"/>
            </w:rPr>
            <w:t>ate</w:t>
          </w:r>
        </w:p>
      </w:docPartBody>
    </w:docPart>
    <w:docPart>
      <w:docPartPr>
        <w:name w:val="00976D3E36AB438C8DCBE4A761CAF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E055D-0974-4B8F-B7AE-37064BEF0FA8}"/>
      </w:docPartPr>
      <w:docPartBody>
        <w:p w:rsidR="00DF36D6" w:rsidRDefault="006736F4" w:rsidP="006736F4">
          <w:pPr>
            <w:pStyle w:val="00976D3E36AB438C8DCBE4A761CAF7011"/>
          </w:pPr>
          <w:r>
            <w:rPr>
              <w:rStyle w:val="PlaceholderText"/>
            </w:rPr>
            <w:t>select d</w:t>
          </w:r>
          <w:r w:rsidRPr="00451089">
            <w:rPr>
              <w:rStyle w:val="PlaceholderText"/>
            </w:rPr>
            <w:t>ate</w:t>
          </w:r>
        </w:p>
      </w:docPartBody>
    </w:docPart>
    <w:docPart>
      <w:docPartPr>
        <w:name w:val="BD6E116EB9DA4151B515017B56FEC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FF041-ECC3-4FB8-A37D-5B606B04C8EF}"/>
      </w:docPartPr>
      <w:docPartBody>
        <w:p w:rsidR="00DF36D6" w:rsidRDefault="006736F4" w:rsidP="006736F4">
          <w:pPr>
            <w:pStyle w:val="BD6E116EB9DA4151B515017B56FECF07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284F7074C57F4A75B9092E41573BC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97163-8B67-47A7-8463-2FFF05A1FD31}"/>
      </w:docPartPr>
      <w:docPartBody>
        <w:p w:rsidR="00DF36D6" w:rsidRDefault="006736F4" w:rsidP="006736F4">
          <w:pPr>
            <w:pStyle w:val="284F7074C57F4A75B9092E41573BCCF0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98477B1FAB73486B89F1ED0B4B7CF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1173B-4AD0-4CDB-A940-FF7F958A036A}"/>
      </w:docPartPr>
      <w:docPartBody>
        <w:p w:rsidR="00DF36D6" w:rsidRDefault="006736F4" w:rsidP="006736F4">
          <w:pPr>
            <w:pStyle w:val="98477B1FAB73486B89F1ED0B4B7CF437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FC82E13BA63B4ABEA58AE8B0538F1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3323D-C301-404A-99FC-74EEF85380D4}"/>
      </w:docPartPr>
      <w:docPartBody>
        <w:p w:rsidR="00DF36D6" w:rsidRDefault="006736F4" w:rsidP="006736F4">
          <w:pPr>
            <w:pStyle w:val="FC82E13BA63B4ABEA58AE8B0538F1A2E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6C27755B744A4DF6B1B0941DF4510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F0A0E-211F-473C-BA6D-DF3077BAEBF7}"/>
      </w:docPartPr>
      <w:docPartBody>
        <w:p w:rsidR="00DF36D6" w:rsidRDefault="006736F4" w:rsidP="006736F4">
          <w:pPr>
            <w:pStyle w:val="6C27755B744A4DF6B1B0941DF4510853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E533131D32D3440BA28F140910D50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F694D-B179-4A19-A4F6-C9455DDFD6B0}"/>
      </w:docPartPr>
      <w:docPartBody>
        <w:p w:rsidR="00DF36D6" w:rsidRDefault="006736F4" w:rsidP="006736F4">
          <w:pPr>
            <w:pStyle w:val="E533131D32D3440BA28F140910D50262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57DAB09E4BAB48469A914A390B57D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C8372-BF02-4A6E-8B8D-34C1F76B6014}"/>
      </w:docPartPr>
      <w:docPartBody>
        <w:p w:rsidR="00DF36D6" w:rsidRDefault="006736F4" w:rsidP="006736F4">
          <w:pPr>
            <w:pStyle w:val="57DAB09E4BAB48469A914A390B57D798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721AC49B81344C978BC6DAE0BDB1F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3085A-6A9E-4918-A21F-699D1FCD692B}"/>
      </w:docPartPr>
      <w:docPartBody>
        <w:p w:rsidR="00DF36D6" w:rsidRDefault="006736F4" w:rsidP="006736F4">
          <w:pPr>
            <w:pStyle w:val="721AC49B81344C978BC6DAE0BDB1F21F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18037C932612426E88C1EA8ECE27B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C1A0F-C146-4359-99C4-A709539FE5EE}"/>
      </w:docPartPr>
      <w:docPartBody>
        <w:p w:rsidR="00DF36D6" w:rsidRDefault="006736F4" w:rsidP="006736F4">
          <w:pPr>
            <w:pStyle w:val="18037C932612426E88C1EA8ECE27B99C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CCB90226E1EB4563B9D4D54EB1324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10A65-B421-451D-9984-E13FF59889C0}"/>
      </w:docPartPr>
      <w:docPartBody>
        <w:p w:rsidR="00DF36D6" w:rsidRDefault="006736F4" w:rsidP="006736F4">
          <w:pPr>
            <w:pStyle w:val="CCB90226E1EB4563B9D4D54EB13244C1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5DA1B2572F974DA0B9B91F5CC425C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0821B-11EA-4259-A357-088363B34542}"/>
      </w:docPartPr>
      <w:docPartBody>
        <w:p w:rsidR="00DF36D6" w:rsidRDefault="006736F4" w:rsidP="006736F4">
          <w:pPr>
            <w:pStyle w:val="5DA1B2572F974DA0B9B91F5CC425CD33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837F2949F2D443969782C3FBEF790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A1B8D-C644-4389-86D6-6DC74721CB4A}"/>
      </w:docPartPr>
      <w:docPartBody>
        <w:p w:rsidR="00DF36D6" w:rsidRDefault="006736F4" w:rsidP="006736F4">
          <w:pPr>
            <w:pStyle w:val="837F2949F2D443969782C3FBEF7905A6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8449071EDF224E349CD0DADD9317D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D7F46-EB81-4DAE-9206-498CD73CD5A9}"/>
      </w:docPartPr>
      <w:docPartBody>
        <w:p w:rsidR="00DF36D6" w:rsidRDefault="006736F4" w:rsidP="006736F4">
          <w:pPr>
            <w:pStyle w:val="8449071EDF224E349CD0DADD9317D667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753917A9E0C44FEEA8C3F869EF77B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05509-BE1C-4ABA-B650-6D42D2D3FE85}"/>
      </w:docPartPr>
      <w:docPartBody>
        <w:p w:rsidR="00DF36D6" w:rsidRDefault="006736F4" w:rsidP="006736F4">
          <w:pPr>
            <w:pStyle w:val="753917A9E0C44FEEA8C3F869EF77B44C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289C9308149949D79BE0EBEDE0EFC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29954-4DA3-4922-ABF1-2787272ECCEA}"/>
      </w:docPartPr>
      <w:docPartBody>
        <w:p w:rsidR="00DF36D6" w:rsidRDefault="006736F4" w:rsidP="006736F4">
          <w:pPr>
            <w:pStyle w:val="289C9308149949D79BE0EBEDE0EFC421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C92DBD144C13452D9E8E50FDBFBA6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2C1EB-8A31-4B18-ACED-FFAA0BB11240}"/>
      </w:docPartPr>
      <w:docPartBody>
        <w:p w:rsidR="00DF36D6" w:rsidRDefault="006736F4" w:rsidP="006736F4">
          <w:pPr>
            <w:pStyle w:val="C92DBD144C13452D9E8E50FDBFBA6FFF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F6B1301DB2394B6D896DE038193DB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5908E-0B3D-4A04-90F5-A64F4E699A6A}"/>
      </w:docPartPr>
      <w:docPartBody>
        <w:p w:rsidR="00DF36D6" w:rsidRDefault="006736F4" w:rsidP="006736F4">
          <w:pPr>
            <w:pStyle w:val="F6B1301DB2394B6D896DE038193DBF64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6AEA0E422FC74F2CAD13CE251B22A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6CC9C-5AD4-4F0C-9199-D5B4484EBC2F}"/>
      </w:docPartPr>
      <w:docPartBody>
        <w:p w:rsidR="00DF36D6" w:rsidRDefault="006736F4" w:rsidP="006736F4">
          <w:pPr>
            <w:pStyle w:val="6AEA0E422FC74F2CAD13CE251B22AF8C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E49E8A346017461C9CDA0929E77F6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6EA1D-AE22-4B22-BE8C-24FD7F516BC5}"/>
      </w:docPartPr>
      <w:docPartBody>
        <w:p w:rsidR="00DF36D6" w:rsidRDefault="006736F4" w:rsidP="006736F4">
          <w:pPr>
            <w:pStyle w:val="E49E8A346017461C9CDA0929E77F6207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8703AF31BA3447A4B9CA58D2DCDC5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0C5E5-77A3-4F02-B976-16B66BA43402}"/>
      </w:docPartPr>
      <w:docPartBody>
        <w:p w:rsidR="00DF36D6" w:rsidRDefault="006736F4" w:rsidP="006736F4">
          <w:pPr>
            <w:pStyle w:val="8703AF31BA3447A4B9CA58D2DCDC5508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E8B554E4BD2A43B5A37A6B6A230A1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52DD1-DCE1-4F76-BF37-DFB2787D0063}"/>
      </w:docPartPr>
      <w:docPartBody>
        <w:p w:rsidR="00DF36D6" w:rsidRDefault="006736F4" w:rsidP="006736F4">
          <w:pPr>
            <w:pStyle w:val="E8B554E4BD2A43B5A37A6B6A230A1CD0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72091C49633A4B6C8F645BEC8F459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B2675-94B6-4BB2-8838-489FCB66AFC6}"/>
      </w:docPartPr>
      <w:docPartBody>
        <w:p w:rsidR="00DF36D6" w:rsidRDefault="006736F4" w:rsidP="006736F4">
          <w:pPr>
            <w:pStyle w:val="72091C49633A4B6C8F645BEC8F45940B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8FB67A82A14D47BC8B68F40C1BD2D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FE49E-DA73-4ABB-811F-8CA4E9FF6BA0}"/>
      </w:docPartPr>
      <w:docPartBody>
        <w:p w:rsidR="00DF36D6" w:rsidRDefault="006736F4" w:rsidP="006736F4">
          <w:pPr>
            <w:pStyle w:val="8FB67A82A14D47BC8B68F40C1BD2D195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943441F492D44A67A4B7961B291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52CF2-9245-4AE3-A882-8B929F5B91C2}"/>
      </w:docPartPr>
      <w:docPartBody>
        <w:p w:rsidR="00DF36D6" w:rsidRDefault="006736F4" w:rsidP="006736F4">
          <w:pPr>
            <w:pStyle w:val="943441F492D44A67A4B7961B291999C0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03DCF822564141FDA8393E8F7D40E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96DE2-4399-4882-88F9-5677BFE16A56}"/>
      </w:docPartPr>
      <w:docPartBody>
        <w:p w:rsidR="00DF36D6" w:rsidRDefault="006736F4" w:rsidP="006736F4">
          <w:pPr>
            <w:pStyle w:val="03DCF822564141FDA8393E8F7D40E264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0C6ECB3AE9C4417F969E7B8301DD9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F87D9-AD75-4CB1-9BBA-20F21C7C9296}"/>
      </w:docPartPr>
      <w:docPartBody>
        <w:p w:rsidR="00DF36D6" w:rsidRDefault="006736F4" w:rsidP="006736F4">
          <w:pPr>
            <w:pStyle w:val="0C6ECB3AE9C4417F969E7B8301DD98AB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ED7C50A3F2474DD2823C064D98F69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05A31-0881-4368-A806-4E3750CF88C3}"/>
      </w:docPartPr>
      <w:docPartBody>
        <w:p w:rsidR="00DF36D6" w:rsidRDefault="006736F4" w:rsidP="006736F4">
          <w:pPr>
            <w:pStyle w:val="ED7C50A3F2474DD2823C064D98F69FE4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412BAEC78C904C65A0872C60D90A3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949CA-4B2A-4D01-838C-796BC378311D}"/>
      </w:docPartPr>
      <w:docPartBody>
        <w:p w:rsidR="00DF36D6" w:rsidRDefault="006736F4" w:rsidP="006736F4">
          <w:pPr>
            <w:pStyle w:val="412BAEC78C904C65A0872C60D90A3DE2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367733B12923450B981663F432356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AEEC-1CAC-4ED1-A75A-C24CD5600E26}"/>
      </w:docPartPr>
      <w:docPartBody>
        <w:p w:rsidR="00DF36D6" w:rsidRDefault="006736F4" w:rsidP="006736F4">
          <w:pPr>
            <w:pStyle w:val="367733B12923450B981663F4323561BD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FECAB5BC8FC041BB8A30A4A5795A2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A597A-59AB-48A6-9996-DEF3D0EDB984}"/>
      </w:docPartPr>
      <w:docPartBody>
        <w:p w:rsidR="00DF36D6" w:rsidRDefault="006736F4" w:rsidP="006736F4">
          <w:pPr>
            <w:pStyle w:val="FECAB5BC8FC041BB8A30A4A5795A28CD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08382C6205BC4589B67A2EF1DD0B0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319AF-ED55-4ACD-9210-AB28B0C1F646}"/>
      </w:docPartPr>
      <w:docPartBody>
        <w:p w:rsidR="00DF36D6" w:rsidRDefault="006736F4" w:rsidP="006736F4">
          <w:pPr>
            <w:pStyle w:val="08382C6205BC4589B67A2EF1DD0B0B27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DEB5E7D775204497B151388BA8696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468A5-3EA7-4486-A962-88A70579EDD2}"/>
      </w:docPartPr>
      <w:docPartBody>
        <w:p w:rsidR="00DF36D6" w:rsidRDefault="006736F4" w:rsidP="006736F4">
          <w:pPr>
            <w:pStyle w:val="DEB5E7D775204497B151388BA8696C8F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3ED39CDFBE684926B9F6A45BE6E11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073D3-34FF-4ADE-B9A1-6E8A2273B614}"/>
      </w:docPartPr>
      <w:docPartBody>
        <w:p w:rsidR="00DF36D6" w:rsidRDefault="006736F4" w:rsidP="006736F4">
          <w:pPr>
            <w:pStyle w:val="3ED39CDFBE684926B9F6A45BE6E118D4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65C5EAC6D21F4A1E8397A0DAC05EB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AC40-4598-4EE5-ADEA-5FBD80D78B0F}"/>
      </w:docPartPr>
      <w:docPartBody>
        <w:p w:rsidR="00DF36D6" w:rsidRDefault="006736F4" w:rsidP="006736F4">
          <w:pPr>
            <w:pStyle w:val="65C5EAC6D21F4A1E8397A0DAC05EB770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9737BC5FED494DFE94FC4C8143EC2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5B228-7644-463E-A63F-9063B7115964}"/>
      </w:docPartPr>
      <w:docPartBody>
        <w:p w:rsidR="00DF36D6" w:rsidRDefault="006736F4" w:rsidP="006736F4">
          <w:pPr>
            <w:pStyle w:val="9737BC5FED494DFE94FC4C8143EC2B5D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68E493FF32A346B18F3A0E56B96EA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511C5-4CE6-4051-BC34-1A0C5FC72720}"/>
      </w:docPartPr>
      <w:docPartBody>
        <w:p w:rsidR="00DF36D6" w:rsidRDefault="006736F4" w:rsidP="006736F4">
          <w:pPr>
            <w:pStyle w:val="68E493FF32A346B18F3A0E56B96EAA91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75FD5BD213804395B333066298493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504DE-9B0C-4DA9-B5E8-6B556C1FAE56}"/>
      </w:docPartPr>
      <w:docPartBody>
        <w:p w:rsidR="00DF36D6" w:rsidRDefault="006736F4" w:rsidP="006736F4">
          <w:pPr>
            <w:pStyle w:val="75FD5BD213804395B333066298493074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AC971150238A43D59F9FAC92C416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7292D-A202-4485-9D49-D678515F7961}"/>
      </w:docPartPr>
      <w:docPartBody>
        <w:p w:rsidR="00DF36D6" w:rsidRDefault="006736F4" w:rsidP="006736F4">
          <w:pPr>
            <w:pStyle w:val="AC971150238A43D59F9FAC92C41632B8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BC71A82C60694B76B849D9CD663FB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00981-54F1-4EB1-AD0D-FA966B55E556}"/>
      </w:docPartPr>
      <w:docPartBody>
        <w:p w:rsidR="00DF36D6" w:rsidRDefault="006736F4" w:rsidP="006736F4">
          <w:pPr>
            <w:pStyle w:val="BC71A82C60694B76B849D9CD663FB720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3EB61A74C8DE4088B50896A655D69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376FC-0A2E-4346-8761-6E89136D8CBA}"/>
      </w:docPartPr>
      <w:docPartBody>
        <w:p w:rsidR="00DF36D6" w:rsidRDefault="006736F4" w:rsidP="006736F4">
          <w:pPr>
            <w:pStyle w:val="3EB61A74C8DE4088B50896A655D69D0D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4B380D5AD6134995B4E639ADBBEFD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FEB1A-BC0C-49FB-8629-66C36FCBAA47}"/>
      </w:docPartPr>
      <w:docPartBody>
        <w:p w:rsidR="00DF36D6" w:rsidRDefault="006736F4" w:rsidP="006736F4">
          <w:pPr>
            <w:pStyle w:val="4B380D5AD6134995B4E639ADBBEFD77D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71570C5DDA0B4793AC342782C9660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6BC19-F113-4A7E-A6D7-6F305CE4F336}"/>
      </w:docPartPr>
      <w:docPartBody>
        <w:p w:rsidR="00DF36D6" w:rsidRDefault="006736F4" w:rsidP="006736F4">
          <w:pPr>
            <w:pStyle w:val="71570C5DDA0B4793AC342782C9660479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7133C2FC40B24FDAAB5BBB9CAF088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F31E5-8452-46D0-8130-C4B2A7081C02}"/>
      </w:docPartPr>
      <w:docPartBody>
        <w:p w:rsidR="00DF36D6" w:rsidRDefault="006736F4" w:rsidP="006736F4">
          <w:pPr>
            <w:pStyle w:val="7133C2FC40B24FDAAB5BBB9CAF088226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2545B6A3D8064D66A5641091EF0CF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80CA4-2079-4EF0-BE16-19983A3A65E3}"/>
      </w:docPartPr>
      <w:docPartBody>
        <w:p w:rsidR="00DF36D6" w:rsidRDefault="006736F4" w:rsidP="006736F4">
          <w:pPr>
            <w:pStyle w:val="2545B6A3D8064D66A5641091EF0CF207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AD347FFE3C20414681D89F5886606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F3F36-9AF6-4BFE-949C-3FEB15E0412F}"/>
      </w:docPartPr>
      <w:docPartBody>
        <w:p w:rsidR="00DF36D6" w:rsidRDefault="006736F4" w:rsidP="006736F4">
          <w:pPr>
            <w:pStyle w:val="AD347FFE3C20414681D89F5886606D6D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CE75DBB98AF54453A920491BA106D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336C2-74EC-4AAA-AFF6-BFD29FE84FF8}"/>
      </w:docPartPr>
      <w:docPartBody>
        <w:p w:rsidR="00DF36D6" w:rsidRDefault="006736F4" w:rsidP="006736F4">
          <w:pPr>
            <w:pStyle w:val="CE75DBB98AF54453A920491BA106D1F3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4D03E29F1F5144FDBD7260EEF299C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652C8-31E7-44C2-AAE6-89502722F3AA}"/>
      </w:docPartPr>
      <w:docPartBody>
        <w:p w:rsidR="00DF36D6" w:rsidRDefault="006736F4" w:rsidP="006736F4">
          <w:pPr>
            <w:pStyle w:val="4D03E29F1F5144FDBD7260EEF299CA36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FB89D9E9E2C548F5833769FD9C966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E4285-F577-4ACA-A017-3C07F3F66E46}"/>
      </w:docPartPr>
      <w:docPartBody>
        <w:p w:rsidR="00DF36D6" w:rsidRDefault="006736F4" w:rsidP="006736F4">
          <w:pPr>
            <w:pStyle w:val="FB89D9E9E2C548F5833769FD9C96686D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D27BBCDD90AE4C4196F42FB078E1E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427BE-E490-4003-B0AD-A3E06E50BB4E}"/>
      </w:docPartPr>
      <w:docPartBody>
        <w:p w:rsidR="00DF36D6" w:rsidRDefault="006736F4" w:rsidP="006736F4">
          <w:pPr>
            <w:pStyle w:val="D27BBCDD90AE4C4196F42FB078E1E068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7CADB0CB7AD741A39122A289BA330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52B3B-79FF-4EE4-91EB-0F643EAD6074}"/>
      </w:docPartPr>
      <w:docPartBody>
        <w:p w:rsidR="00DF36D6" w:rsidRDefault="006736F4" w:rsidP="006736F4">
          <w:pPr>
            <w:pStyle w:val="7CADB0CB7AD741A39122A289BA330320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1E45D144F9D34A64AF7B236189B54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B4FBB-8776-4745-9E9B-E2A5F9B20259}"/>
      </w:docPartPr>
      <w:docPartBody>
        <w:p w:rsidR="00DF36D6" w:rsidRDefault="006736F4" w:rsidP="006736F4">
          <w:pPr>
            <w:pStyle w:val="1E45D144F9D34A64AF7B236189B54BF2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70DD84F3CADE42A8A93B510893769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CD2A0-DC93-4AF1-B73D-0A6FE1B6B5C7}"/>
      </w:docPartPr>
      <w:docPartBody>
        <w:p w:rsidR="00DF36D6" w:rsidRDefault="006736F4" w:rsidP="006736F4">
          <w:pPr>
            <w:pStyle w:val="70DD84F3CADE42A8A93B510893769745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43DEB1D9369C43D8B5AB9E166A795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C78FA-B367-4F14-B59D-3D8C6BED9EED}"/>
      </w:docPartPr>
      <w:docPartBody>
        <w:p w:rsidR="00DF36D6" w:rsidRDefault="006736F4" w:rsidP="006736F4">
          <w:pPr>
            <w:pStyle w:val="43DEB1D9369C43D8B5AB9E166A7955401"/>
          </w:pPr>
          <w:r w:rsidRPr="00451089">
            <w:rPr>
              <w:rStyle w:val="PlaceholderText"/>
            </w:rPr>
            <w:t>enter text</w:t>
          </w:r>
        </w:p>
      </w:docPartBody>
    </w:docPart>
    <w:docPart>
      <w:docPartPr>
        <w:name w:val="277322D59A374EE08A392B7C52AD3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8CF0A-71E1-499F-9E3D-514B260F402A}"/>
      </w:docPartPr>
      <w:docPartBody>
        <w:p w:rsidR="00DF36D6" w:rsidRDefault="006736F4" w:rsidP="006736F4">
          <w:pPr>
            <w:pStyle w:val="277322D59A374EE08A392B7C52AD331E"/>
          </w:pPr>
          <w:r w:rsidRPr="00451089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strategy</w:t>
          </w:r>
        </w:p>
      </w:docPartBody>
    </w:docPart>
    <w:docPart>
      <w:docPartPr>
        <w:name w:val="910C619908E54801BC7BCB0A576C5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0E306-FA2B-472E-A49B-24D26E25D630}"/>
      </w:docPartPr>
      <w:docPartBody>
        <w:p w:rsidR="00DF36D6" w:rsidRDefault="006736F4" w:rsidP="006736F4">
          <w:pPr>
            <w:pStyle w:val="910C619908E54801BC7BCB0A576C5BBC"/>
          </w:pPr>
          <w:r>
            <w:rPr>
              <w:rStyle w:val="PlaceholderText"/>
            </w:rPr>
            <w:t>select d</w:t>
          </w:r>
          <w:r w:rsidRPr="00451089">
            <w:rPr>
              <w:rStyle w:val="PlaceholderText"/>
            </w:rPr>
            <w:t>ate</w:t>
          </w:r>
        </w:p>
      </w:docPartBody>
    </w:docPart>
    <w:docPart>
      <w:docPartPr>
        <w:name w:val="7A31DB1F5D3C45E295D6713B9EC91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8DC0D-020F-4EC1-877F-1407803A1E22}"/>
      </w:docPartPr>
      <w:docPartBody>
        <w:p w:rsidR="00DF36D6" w:rsidRDefault="006736F4" w:rsidP="006736F4">
          <w:pPr>
            <w:pStyle w:val="7A31DB1F5D3C45E295D6713B9EC91ECA"/>
          </w:pPr>
          <w:r w:rsidRPr="00451089">
            <w:rPr>
              <w:rStyle w:val="PlaceholderText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F4"/>
    <w:rsid w:val="005E683C"/>
    <w:rsid w:val="006736F4"/>
    <w:rsid w:val="0069121F"/>
    <w:rsid w:val="00741F42"/>
    <w:rsid w:val="008D7F23"/>
    <w:rsid w:val="008E2AC9"/>
    <w:rsid w:val="00CC0A53"/>
    <w:rsid w:val="00DC1F05"/>
    <w:rsid w:val="00DF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36F4"/>
    <w:rPr>
      <w:color w:val="666666"/>
    </w:rPr>
  </w:style>
  <w:style w:type="paragraph" w:customStyle="1" w:styleId="C7E7ADBD51F741139987F3ACC32786E23">
    <w:name w:val="C7E7ADBD51F741139987F3ACC32786E23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EDDBAEC89C8046A48158E777F86FC9973">
    <w:name w:val="EDDBAEC89C8046A48158E777F86FC9973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A3DB335AF57449699903F81193CADC091">
    <w:name w:val="A3DB335AF57449699903F81193CADC09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FE38736C27A141D398CF169DE9A1B8653">
    <w:name w:val="FE38736C27A141D398CF169DE9A1B8653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118656CBA40E40C28E19DD4372EF75133">
    <w:name w:val="118656CBA40E40C28E19DD4372EF75133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CAAB37651CD74927A82ABC0DD13DD8A13">
    <w:name w:val="CAAB37651CD74927A82ABC0DD13DD8A13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0BB68EDF5CC543E78525019F2D73CE213">
    <w:name w:val="0BB68EDF5CC543E78525019F2D73CE213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277322D59A374EE08A392B7C52AD331E">
    <w:name w:val="277322D59A374EE08A392B7C52AD331E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910C619908E54801BC7BCB0A576C5BBC">
    <w:name w:val="910C619908E54801BC7BCB0A576C5BBC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7A31DB1F5D3C45E295D6713B9EC91ECA">
    <w:name w:val="7A31DB1F5D3C45E295D6713B9EC91ECA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BD6E116EB9DA4151B515017B56FECF071">
    <w:name w:val="BD6E116EB9DA4151B515017B56FECF07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284F7074C57F4A75B9092E41573BCCF01">
    <w:name w:val="284F7074C57F4A75B9092E41573BCCF0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7062C6F89D4C4DC48818758EEC6568471">
    <w:name w:val="7062C6F89D4C4DC48818758EEC656847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948B0E60AA904365913E18F8CDB9B0FB1">
    <w:name w:val="948B0E60AA904365913E18F8CDB9B0FB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98477B1FAB73486B89F1ED0B4B7CF4371">
    <w:name w:val="98477B1FAB73486B89F1ED0B4B7CF437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FC82E13BA63B4ABEA58AE8B0538F1A2E1">
    <w:name w:val="FC82E13BA63B4ABEA58AE8B0538F1A2E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6C27755B744A4DF6B1B0941DF45108531">
    <w:name w:val="6C27755B744A4DF6B1B0941DF4510853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53F7513A2BFC48468E0AE6105B0A5F9F1">
    <w:name w:val="53F7513A2BFC48468E0AE6105B0A5F9F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9E8A9419B3FC4B57BACF27662DAD61711">
    <w:name w:val="9E8A9419B3FC4B57BACF27662DAD6171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2FD6E0B021BD4551A996FB1BCFD3099D1">
    <w:name w:val="2FD6E0B021BD4551A996FB1BCFD3099D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E533131D32D3440BA28F140910D502621">
    <w:name w:val="E533131D32D3440BA28F140910D50262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57DAB09E4BAB48469A914A390B57D7981">
    <w:name w:val="57DAB09E4BAB48469A914A390B57D798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721AC49B81344C978BC6DAE0BDB1F21F1">
    <w:name w:val="721AC49B81344C978BC6DAE0BDB1F21F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1D16C6516069477D8404628A09C429B01">
    <w:name w:val="1D16C6516069477D8404628A09C429B0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7BC94D7E55CD4E268FE6C704740DBAB81">
    <w:name w:val="7BC94D7E55CD4E268FE6C704740DBAB8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18037C932612426E88C1EA8ECE27B99C1">
    <w:name w:val="18037C932612426E88C1EA8ECE27B99C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CCB90226E1EB4563B9D4D54EB13244C11">
    <w:name w:val="CCB90226E1EB4563B9D4D54EB13244C1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5DA1B2572F974DA0B9B91F5CC425CD331">
    <w:name w:val="5DA1B2572F974DA0B9B91F5CC425CD33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3787ABB53F734F3A9AF0BD4474C13A701">
    <w:name w:val="3787ABB53F734F3A9AF0BD4474C13A70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65EA2306BADF46A891FDC5F2C6A5B32C1">
    <w:name w:val="65EA2306BADF46A891FDC5F2C6A5B32C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3FCE139546324B14BE9F45BAA252D37F1">
    <w:name w:val="3FCE139546324B14BE9F45BAA252D37F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837F2949F2D443969782C3FBEF7905A61">
    <w:name w:val="837F2949F2D443969782C3FBEF7905A6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8449071EDF224E349CD0DADD9317D6671">
    <w:name w:val="8449071EDF224E349CD0DADD9317D667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753917A9E0C44FEEA8C3F869EF77B44C1">
    <w:name w:val="753917A9E0C44FEEA8C3F869EF77B44C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AA6E0351FE0649838360816F93AC8A531">
    <w:name w:val="AA6E0351FE0649838360816F93AC8A53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D19B4856C36A4312B0E348BFB3A2C4A01">
    <w:name w:val="D19B4856C36A4312B0E348BFB3A2C4A0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289C9308149949D79BE0EBEDE0EFC4211">
    <w:name w:val="289C9308149949D79BE0EBEDE0EFC421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C92DBD144C13452D9E8E50FDBFBA6FFF1">
    <w:name w:val="C92DBD144C13452D9E8E50FDBFBA6FFF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F6B1301DB2394B6D896DE038193DBF641">
    <w:name w:val="F6B1301DB2394B6D896DE038193DBF64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2B25B9401C184B7280BC0D131103E9381">
    <w:name w:val="2B25B9401C184B7280BC0D131103E938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2C8DEED2FB0C4C67BBD7A0B50E1A40391">
    <w:name w:val="2C8DEED2FB0C4C67BBD7A0B50E1A4039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98F5AB73FCB74DD0B16DB5F79171E4921">
    <w:name w:val="98F5AB73FCB74DD0B16DB5F79171E492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8AEA0412A1B843F7AC7D5CCA4CAEF29B1">
    <w:name w:val="8AEA0412A1B843F7AC7D5CCA4CAEF29B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6AEA0E422FC74F2CAD13CE251B22AF8C1">
    <w:name w:val="6AEA0E422FC74F2CAD13CE251B22AF8C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E49E8A346017461C9CDA0929E77F62071">
    <w:name w:val="E49E8A346017461C9CDA0929E77F6207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8703AF31BA3447A4B9CA58D2DCDC55081">
    <w:name w:val="8703AF31BA3447A4B9CA58D2DCDC5508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50E24C6DE9014673898C282CC655CEC31">
    <w:name w:val="50E24C6DE9014673898C282CC655CEC3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85AAB68655E74E54A2D488DB99C5E1D11">
    <w:name w:val="85AAB68655E74E54A2D488DB99C5E1D1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E8B554E4BD2A43B5A37A6B6A230A1CD01">
    <w:name w:val="E8B554E4BD2A43B5A37A6B6A230A1CD0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72091C49633A4B6C8F645BEC8F45940B1">
    <w:name w:val="72091C49633A4B6C8F645BEC8F45940B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8FB67A82A14D47BC8B68F40C1BD2D1951">
    <w:name w:val="8FB67A82A14D47BC8B68F40C1BD2D195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D0CC2EC675D945CB9AA8FF24C74998271">
    <w:name w:val="D0CC2EC675D945CB9AA8FF24C7499827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69DA69F5642244839F46FE06F22DE3631">
    <w:name w:val="69DA69F5642244839F46FE06F22DE363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C997969F04D3475E9F1F2FA11ABBD4911">
    <w:name w:val="C997969F04D3475E9F1F2FA11ABBD491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943441F492D44A67A4B7961B291999C01">
    <w:name w:val="943441F492D44A67A4B7961B291999C0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03DCF822564141FDA8393E8F7D40E2641">
    <w:name w:val="03DCF822564141FDA8393E8F7D40E264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0C6ECB3AE9C4417F969E7B8301DD98AB1">
    <w:name w:val="0C6ECB3AE9C4417F969E7B8301DD98AB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B31BC725395E49FFB5B0CD4A79B2312D1">
    <w:name w:val="B31BC725395E49FFB5B0CD4A79B2312D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98A675524C33454AB2F8CAA50F765F8E1">
    <w:name w:val="98A675524C33454AB2F8CAA50F765F8E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ED7C50A3F2474DD2823C064D98F69FE41">
    <w:name w:val="ED7C50A3F2474DD2823C064D98F69FE4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412BAEC78C904C65A0872C60D90A3DE21">
    <w:name w:val="412BAEC78C904C65A0872C60D90A3DE2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367733B12923450B981663F4323561BD1">
    <w:name w:val="367733B12923450B981663F4323561BD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E4F56209752448CE9C4AF25D7BE689001">
    <w:name w:val="E4F56209752448CE9C4AF25D7BE68900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477E08BD36594DA69AFD27E3EEF0FCD01">
    <w:name w:val="477E08BD36594DA69AFD27E3EEF0FCD0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2EA9452E35B4476DBF86BBAA67BF018A1">
    <w:name w:val="2EA9452E35B4476DBF86BBAA67BF018A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FECAB5BC8FC041BB8A30A4A5795A28CD1">
    <w:name w:val="FECAB5BC8FC041BB8A30A4A5795A28CD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08382C6205BC4589B67A2EF1DD0B0B271">
    <w:name w:val="08382C6205BC4589B67A2EF1DD0B0B27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DEB5E7D775204497B151388BA8696C8F1">
    <w:name w:val="DEB5E7D775204497B151388BA8696C8F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A3783ED1F8944215AF6B74E7AC70A8F31">
    <w:name w:val="A3783ED1F8944215AF6B74E7AC70A8F3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EAC48B45CCE7469C89ACCDE0F2AFBAAE1">
    <w:name w:val="EAC48B45CCE7469C89ACCDE0F2AFBAAE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3ED39CDFBE684926B9F6A45BE6E118D41">
    <w:name w:val="3ED39CDFBE684926B9F6A45BE6E118D4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65C5EAC6D21F4A1E8397A0DAC05EB7701">
    <w:name w:val="65C5EAC6D21F4A1E8397A0DAC05EB770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9737BC5FED494DFE94FC4C8143EC2B5D1">
    <w:name w:val="9737BC5FED494DFE94FC4C8143EC2B5D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ED13202E6C2B4324AAB0345477D5427C1">
    <w:name w:val="ED13202E6C2B4324AAB0345477D5427C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FC76DA977D2547179337F3E3562ECA2F1">
    <w:name w:val="FC76DA977D2547179337F3E3562ECA2F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0C77E0662E6F4F9E8D358DC1EB41045C1">
    <w:name w:val="0C77E0662E6F4F9E8D358DC1EB41045C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306383B7B38A41268B32741E4D4B8A701">
    <w:name w:val="306383B7B38A41268B32741E4D4B8A70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68E493FF32A346B18F3A0E56B96EAA911">
    <w:name w:val="68E493FF32A346B18F3A0E56B96EAA91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75FD5BD213804395B3330662984930741">
    <w:name w:val="75FD5BD213804395B333066298493074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AC971150238A43D59F9FAC92C41632B81">
    <w:name w:val="AC971150238A43D59F9FAC92C41632B8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8C842318E5574EEF9A06AE60CBFAD4A21">
    <w:name w:val="8C842318E5574EEF9A06AE60CBFAD4A2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6467B36EE1654F0AB8FDCF428941B0471">
    <w:name w:val="6467B36EE1654F0AB8FDCF428941B047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BC71A82C60694B76B849D9CD663FB7201">
    <w:name w:val="BC71A82C60694B76B849D9CD663FB720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3EB61A74C8DE4088B50896A655D69D0D1">
    <w:name w:val="3EB61A74C8DE4088B50896A655D69D0D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4B380D5AD6134995B4E639ADBBEFD77D1">
    <w:name w:val="4B380D5AD6134995B4E639ADBBEFD77D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9A6A78D1C9344E0FAE6DF46C236B6E1C1">
    <w:name w:val="9A6A78D1C9344E0FAE6DF46C236B6E1C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353FB557CCC74F71ADD8A34122B776DB1">
    <w:name w:val="353FB557CCC74F71ADD8A34122B776DB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E09CBD13E709487296A63885577337A41">
    <w:name w:val="E09CBD13E709487296A63885577337A4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71570C5DDA0B4793AC342782C96604791">
    <w:name w:val="71570C5DDA0B4793AC342782C9660479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7133C2FC40B24FDAAB5BBB9CAF0882261">
    <w:name w:val="7133C2FC40B24FDAAB5BBB9CAF088226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2545B6A3D8064D66A5641091EF0CF2071">
    <w:name w:val="2545B6A3D8064D66A5641091EF0CF207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433F2C78A88441E4968C0FFDA72116F51">
    <w:name w:val="433F2C78A88441E4968C0FFDA72116F5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4F27E11E8D1946DFA4DFC3CF7C3B84C01">
    <w:name w:val="4F27E11E8D1946DFA4DFC3CF7C3B84C0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AD347FFE3C20414681D89F5886606D6D1">
    <w:name w:val="AD347FFE3C20414681D89F5886606D6D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CE75DBB98AF54453A920491BA106D1F31">
    <w:name w:val="CE75DBB98AF54453A920491BA106D1F3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4D03E29F1F5144FDBD7260EEF299CA361">
    <w:name w:val="4D03E29F1F5144FDBD7260EEF299CA36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FEC7E6DD992B49719723E021088DF4111">
    <w:name w:val="FEC7E6DD992B49719723E021088DF411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656A7FCAB6B849858C2F8528766A13C51">
    <w:name w:val="656A7FCAB6B849858C2F8528766A13C5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635AA259FD304CC9BCB1D3D4AC1B2D5E1">
    <w:name w:val="635AA259FD304CC9BCB1D3D4AC1B2D5E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FB89D9E9E2C548F5833769FD9C96686D1">
    <w:name w:val="FB89D9E9E2C548F5833769FD9C96686D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D27BBCDD90AE4C4196F42FB078E1E0681">
    <w:name w:val="D27BBCDD90AE4C4196F42FB078E1E068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7CADB0CB7AD741A39122A289BA3303201">
    <w:name w:val="7CADB0CB7AD741A39122A289BA330320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CDD41B20D1DA428894284E31CC63A5CB1">
    <w:name w:val="CDD41B20D1DA428894284E31CC63A5CB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00976D3E36AB438C8DCBE4A761CAF7011">
    <w:name w:val="00976D3E36AB438C8DCBE4A761CAF701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1E45D144F9D34A64AF7B236189B54BF21">
    <w:name w:val="1E45D144F9D34A64AF7B236189B54BF2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70DD84F3CADE42A8A93B5108937697451">
    <w:name w:val="70DD84F3CADE42A8A93B5108937697451"/>
    <w:rsid w:val="006736F4"/>
    <w:pPr>
      <w:spacing w:line="259" w:lineRule="auto"/>
    </w:pPr>
    <w:rPr>
      <w:rFonts w:eastAsiaTheme="minorHAnsi"/>
      <w:sz w:val="22"/>
      <w:szCs w:val="22"/>
    </w:rPr>
  </w:style>
  <w:style w:type="paragraph" w:customStyle="1" w:styleId="43DEB1D9369C43D8B5AB9E166A7955401">
    <w:name w:val="43DEB1D9369C43D8B5AB9E166A7955401"/>
    <w:rsid w:val="006736F4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375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Schabo, Kristi (OCS)</dc:creator>
  <cp:keywords/>
  <dc:description/>
  <cp:lastModifiedBy>Schabo, Kristi (OCS)</cp:lastModifiedBy>
  <cp:revision>3</cp:revision>
  <dcterms:created xsi:type="dcterms:W3CDTF">2025-08-05T17:46:00Z</dcterms:created>
  <dcterms:modified xsi:type="dcterms:W3CDTF">2025-08-05T17:54:00Z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5d3eb084-f8cd-4f97-88c4-6dc80a5868ae</vt:lpwstr>
  </property>
</Properties>
</file>