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20" w:rsidRDefault="00D92B20" w:rsidP="007C7A99">
      <w:pPr>
        <w:ind w:left="-720"/>
        <w:jc w:val="center"/>
        <w:rPr>
          <w:sz w:val="32"/>
          <w:szCs w:val="32"/>
          <w:u w:val="single"/>
        </w:rPr>
      </w:pPr>
    </w:p>
    <w:p w:rsidR="00D92B20" w:rsidRDefault="00D92B20" w:rsidP="007C7A99">
      <w:pPr>
        <w:ind w:left="-720"/>
        <w:jc w:val="center"/>
        <w:rPr>
          <w:rFonts w:cs="Arial"/>
          <w:b/>
          <w:bCs/>
          <w:noProof/>
          <w:color w:val="808080"/>
          <w:kern w:val="32"/>
        </w:rPr>
      </w:pPr>
    </w:p>
    <w:p w:rsidR="00201C3B" w:rsidRDefault="00201C3B" w:rsidP="007C7A99">
      <w:pPr>
        <w:ind w:left="-720"/>
        <w:jc w:val="center"/>
        <w:rPr>
          <w:sz w:val="16"/>
          <w:szCs w:val="16"/>
          <w:u w:val="single"/>
        </w:rPr>
      </w:pPr>
    </w:p>
    <w:p w:rsidR="00F7495D" w:rsidRPr="00F7495D" w:rsidRDefault="00F7495D" w:rsidP="007C7A99">
      <w:pPr>
        <w:ind w:left="-720"/>
        <w:jc w:val="center"/>
        <w:rPr>
          <w:sz w:val="16"/>
          <w:szCs w:val="16"/>
          <w:u w:val="single"/>
        </w:rPr>
      </w:pPr>
    </w:p>
    <w:p w:rsidR="007C7A99" w:rsidRPr="007B56EB" w:rsidRDefault="007C7A99" w:rsidP="007C7A99">
      <w:pPr>
        <w:ind w:left="-720"/>
        <w:jc w:val="center"/>
        <w:rPr>
          <w:sz w:val="28"/>
          <w:szCs w:val="28"/>
          <w:u w:val="single"/>
        </w:rPr>
      </w:pPr>
      <w:r w:rsidRPr="007B56EB">
        <w:rPr>
          <w:sz w:val="28"/>
          <w:szCs w:val="28"/>
          <w:u w:val="single"/>
        </w:rPr>
        <w:t>FOSTER CARE CHANGE FORM</w:t>
      </w:r>
    </w:p>
    <w:p w:rsidR="007C7A99" w:rsidRPr="00AE22D8" w:rsidRDefault="007C7A99" w:rsidP="007C7A99">
      <w:pPr>
        <w:jc w:val="center"/>
        <w:rPr>
          <w:i/>
          <w:sz w:val="18"/>
          <w:szCs w:val="18"/>
        </w:rPr>
      </w:pPr>
      <w:r w:rsidRPr="00AE22D8">
        <w:rPr>
          <w:i/>
          <w:sz w:val="18"/>
          <w:szCs w:val="18"/>
        </w:rPr>
        <w:t xml:space="preserve">(To be completed by </w:t>
      </w:r>
      <w:r w:rsidR="00BB208C" w:rsidRPr="00AE22D8">
        <w:rPr>
          <w:i/>
          <w:sz w:val="18"/>
          <w:szCs w:val="18"/>
        </w:rPr>
        <w:t>Family Services Specialist</w:t>
      </w:r>
      <w:r w:rsidRPr="00AE22D8">
        <w:rPr>
          <w:i/>
          <w:sz w:val="18"/>
          <w:szCs w:val="18"/>
        </w:rPr>
        <w:t xml:space="preserve"> w</w:t>
      </w:r>
      <w:r w:rsidR="00BB208C" w:rsidRPr="00AE22D8">
        <w:rPr>
          <w:i/>
          <w:sz w:val="18"/>
          <w:szCs w:val="18"/>
        </w:rPr>
        <w:t>/</w:t>
      </w:r>
      <w:r w:rsidRPr="00AE22D8">
        <w:rPr>
          <w:i/>
          <w:sz w:val="18"/>
          <w:szCs w:val="18"/>
        </w:rPr>
        <w:t xml:space="preserve">in </w:t>
      </w:r>
      <w:r w:rsidRPr="00AE22D8">
        <w:rPr>
          <w:b/>
          <w:i/>
          <w:sz w:val="18"/>
          <w:szCs w:val="18"/>
        </w:rPr>
        <w:t>24 hrs.</w:t>
      </w:r>
      <w:r w:rsidRPr="00AE22D8">
        <w:rPr>
          <w:i/>
          <w:sz w:val="18"/>
          <w:szCs w:val="18"/>
        </w:rPr>
        <w:t xml:space="preserve"> of a child entering care or any placement change)</w:t>
      </w:r>
    </w:p>
    <w:p w:rsidR="007B56EB" w:rsidRPr="00E44DA6" w:rsidRDefault="007B56EB" w:rsidP="00A04D32">
      <w:pPr>
        <w:contextualSpacing/>
        <w:rPr>
          <w:sz w:val="16"/>
          <w:szCs w:val="16"/>
        </w:rPr>
      </w:pPr>
    </w:p>
    <w:p w:rsidR="007C7A99" w:rsidRPr="00AE22D8" w:rsidRDefault="007C7A99" w:rsidP="00A04D32">
      <w:pPr>
        <w:contextualSpacing/>
        <w:rPr>
          <w:sz w:val="20"/>
          <w:szCs w:val="20"/>
          <w:u w:val="single"/>
        </w:rPr>
      </w:pPr>
      <w:r w:rsidRPr="00AE22D8">
        <w:rPr>
          <w:sz w:val="20"/>
          <w:szCs w:val="20"/>
        </w:rPr>
        <w:t xml:space="preserve">Date: </w:t>
      </w:r>
      <w:r w:rsidRPr="00AE22D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Pr="00AE22D8">
        <w:rPr>
          <w:sz w:val="20"/>
          <w:szCs w:val="20"/>
          <w:u w:val="single"/>
        </w:rPr>
        <w:instrText xml:space="preserve"> FORMTEXT </w:instrText>
      </w:r>
      <w:r w:rsidRPr="00AE22D8">
        <w:rPr>
          <w:sz w:val="20"/>
          <w:szCs w:val="20"/>
        </w:rPr>
      </w:r>
      <w:r w:rsidRPr="00AE22D8">
        <w:rPr>
          <w:sz w:val="20"/>
          <w:szCs w:val="20"/>
        </w:rPr>
        <w:fldChar w:fldCharType="separate"/>
      </w:r>
      <w:bookmarkStart w:id="0" w:name="_GoBack"/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bookmarkEnd w:id="0"/>
      <w:r w:rsidRPr="00AE22D8">
        <w:rPr>
          <w:sz w:val="20"/>
          <w:szCs w:val="20"/>
        </w:rPr>
        <w:fldChar w:fldCharType="end"/>
      </w:r>
      <w:r w:rsidR="00A04D32" w:rsidRPr="00AE22D8">
        <w:rPr>
          <w:sz w:val="20"/>
          <w:szCs w:val="20"/>
        </w:rPr>
        <w:tab/>
      </w:r>
      <w:r w:rsidRPr="00AE22D8">
        <w:rPr>
          <w:sz w:val="20"/>
          <w:szCs w:val="20"/>
        </w:rPr>
        <w:t xml:space="preserve">Worker: </w:t>
      </w:r>
      <w:r w:rsidRPr="00AE22D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Pr="00AE22D8">
        <w:rPr>
          <w:sz w:val="20"/>
          <w:szCs w:val="20"/>
          <w:u w:val="single"/>
        </w:rPr>
        <w:instrText xml:space="preserve"> FORMTEXT </w:instrText>
      </w:r>
      <w:r w:rsidRPr="00AE22D8">
        <w:rPr>
          <w:sz w:val="20"/>
          <w:szCs w:val="20"/>
        </w:rPr>
      </w:r>
      <w:r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Pr="00AE22D8">
        <w:rPr>
          <w:sz w:val="20"/>
          <w:szCs w:val="20"/>
        </w:rPr>
        <w:fldChar w:fldCharType="end"/>
      </w:r>
      <w:r w:rsidR="00E1603A" w:rsidRPr="00AE22D8">
        <w:rPr>
          <w:sz w:val="20"/>
          <w:szCs w:val="20"/>
        </w:rPr>
        <w:t xml:space="preserve">     Supervisor: </w:t>
      </w:r>
      <w:r w:rsidR="00E1603A" w:rsidRPr="00AE22D8">
        <w:rPr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E1603A" w:rsidRPr="00AE22D8">
        <w:rPr>
          <w:sz w:val="20"/>
          <w:szCs w:val="20"/>
          <w:u w:val="single"/>
        </w:rPr>
        <w:instrText xml:space="preserve"> FORMTEXT </w:instrText>
      </w:r>
      <w:r w:rsidR="00E1603A" w:rsidRPr="00AE22D8">
        <w:rPr>
          <w:sz w:val="20"/>
          <w:szCs w:val="20"/>
          <w:u w:val="single"/>
        </w:rPr>
      </w:r>
      <w:r w:rsidR="00E1603A" w:rsidRPr="00AE22D8">
        <w:rPr>
          <w:sz w:val="20"/>
          <w:szCs w:val="20"/>
          <w:u w:val="single"/>
        </w:rPr>
        <w:fldChar w:fldCharType="separate"/>
      </w:r>
      <w:r w:rsidR="00542238" w:rsidRPr="00AE22D8">
        <w:rPr>
          <w:sz w:val="20"/>
          <w:szCs w:val="20"/>
          <w:u w:val="single"/>
        </w:rPr>
        <w:t> </w:t>
      </w:r>
      <w:r w:rsidR="00542238" w:rsidRPr="00AE22D8">
        <w:rPr>
          <w:sz w:val="20"/>
          <w:szCs w:val="20"/>
          <w:u w:val="single"/>
        </w:rPr>
        <w:t> </w:t>
      </w:r>
      <w:r w:rsidR="00542238" w:rsidRPr="00AE22D8">
        <w:rPr>
          <w:sz w:val="20"/>
          <w:szCs w:val="20"/>
          <w:u w:val="single"/>
        </w:rPr>
        <w:t> </w:t>
      </w:r>
      <w:r w:rsidR="00542238" w:rsidRPr="00AE22D8">
        <w:rPr>
          <w:sz w:val="20"/>
          <w:szCs w:val="20"/>
          <w:u w:val="single"/>
        </w:rPr>
        <w:t> </w:t>
      </w:r>
      <w:r w:rsidR="00542238" w:rsidRPr="00AE22D8">
        <w:rPr>
          <w:sz w:val="20"/>
          <w:szCs w:val="20"/>
          <w:u w:val="single"/>
        </w:rPr>
        <w:t> </w:t>
      </w:r>
      <w:r w:rsidR="00E1603A" w:rsidRPr="00AE22D8">
        <w:rPr>
          <w:sz w:val="20"/>
          <w:szCs w:val="20"/>
          <w:u w:val="single"/>
        </w:rPr>
        <w:fldChar w:fldCharType="end"/>
      </w:r>
      <w:bookmarkEnd w:id="1"/>
    </w:p>
    <w:p w:rsidR="007C7A99" w:rsidRPr="00AE22D8" w:rsidRDefault="007C7A99" w:rsidP="00A04D32">
      <w:pPr>
        <w:contextualSpacing/>
        <w:rPr>
          <w:sz w:val="20"/>
          <w:szCs w:val="20"/>
        </w:rPr>
      </w:pPr>
    </w:p>
    <w:p w:rsidR="007C7A99" w:rsidRPr="00AE22D8" w:rsidRDefault="007C7A99" w:rsidP="00A04D32">
      <w:pPr>
        <w:contextualSpacing/>
        <w:rPr>
          <w:sz w:val="20"/>
          <w:szCs w:val="20"/>
        </w:rPr>
      </w:pPr>
      <w:r w:rsidRPr="00AE22D8">
        <w:rPr>
          <w:sz w:val="20"/>
          <w:szCs w:val="20"/>
        </w:rPr>
        <w:t xml:space="preserve">Child’s Name: </w:t>
      </w:r>
      <w:bookmarkStart w:id="2" w:name="Text1"/>
      <w:r w:rsidRPr="00AE22D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Pr="00AE22D8">
        <w:rPr>
          <w:sz w:val="20"/>
          <w:szCs w:val="20"/>
          <w:u w:val="single"/>
        </w:rPr>
        <w:instrText xml:space="preserve"> FORMTEXT </w:instrText>
      </w:r>
      <w:r w:rsidRPr="00AE22D8">
        <w:rPr>
          <w:sz w:val="20"/>
          <w:szCs w:val="20"/>
        </w:rPr>
      </w:r>
      <w:r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Pr="00AE22D8">
        <w:rPr>
          <w:sz w:val="20"/>
          <w:szCs w:val="20"/>
        </w:rPr>
        <w:fldChar w:fldCharType="end"/>
      </w:r>
      <w:bookmarkEnd w:id="2"/>
      <w:r w:rsidRPr="00AE22D8">
        <w:rPr>
          <w:sz w:val="20"/>
          <w:szCs w:val="20"/>
        </w:rPr>
        <w:t xml:space="preserve"> </w:t>
      </w:r>
      <w:r w:rsidRPr="00AE22D8">
        <w:rPr>
          <w:sz w:val="20"/>
          <w:szCs w:val="20"/>
        </w:rPr>
        <w:tab/>
        <w:t>OASIS Case Name:</w:t>
      </w:r>
      <w:r w:rsidRPr="00AE22D8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E22D8">
        <w:rPr>
          <w:sz w:val="20"/>
          <w:szCs w:val="20"/>
          <w:u w:val="single"/>
        </w:rPr>
        <w:instrText xml:space="preserve"> FORMTEXT </w:instrText>
      </w:r>
      <w:r w:rsidRPr="00AE22D8">
        <w:rPr>
          <w:sz w:val="20"/>
          <w:szCs w:val="20"/>
          <w:u w:val="single"/>
        </w:rPr>
      </w:r>
      <w:r w:rsidRPr="00AE22D8">
        <w:rPr>
          <w:sz w:val="20"/>
          <w:szCs w:val="20"/>
          <w:u w:val="single"/>
        </w:rPr>
        <w:fldChar w:fldCharType="separate"/>
      </w:r>
      <w:r w:rsidR="00542238" w:rsidRPr="00AE22D8">
        <w:rPr>
          <w:sz w:val="20"/>
          <w:szCs w:val="20"/>
          <w:u w:val="single"/>
        </w:rPr>
        <w:t> </w:t>
      </w:r>
      <w:r w:rsidR="00542238" w:rsidRPr="00AE22D8">
        <w:rPr>
          <w:sz w:val="20"/>
          <w:szCs w:val="20"/>
          <w:u w:val="single"/>
        </w:rPr>
        <w:t> </w:t>
      </w:r>
      <w:r w:rsidR="00542238" w:rsidRPr="00AE22D8">
        <w:rPr>
          <w:sz w:val="20"/>
          <w:szCs w:val="20"/>
          <w:u w:val="single"/>
        </w:rPr>
        <w:t> </w:t>
      </w:r>
      <w:r w:rsidR="00542238" w:rsidRPr="00AE22D8">
        <w:rPr>
          <w:sz w:val="20"/>
          <w:szCs w:val="20"/>
          <w:u w:val="single"/>
        </w:rPr>
        <w:t> </w:t>
      </w:r>
      <w:r w:rsidR="00542238" w:rsidRPr="00AE22D8">
        <w:rPr>
          <w:sz w:val="20"/>
          <w:szCs w:val="20"/>
          <w:u w:val="single"/>
        </w:rPr>
        <w:t> </w:t>
      </w:r>
      <w:r w:rsidRPr="00AE22D8">
        <w:rPr>
          <w:sz w:val="20"/>
          <w:szCs w:val="20"/>
        </w:rPr>
        <w:fldChar w:fldCharType="end"/>
      </w:r>
      <w:bookmarkEnd w:id="3"/>
      <w:r w:rsidRPr="00AE22D8">
        <w:rPr>
          <w:sz w:val="20"/>
          <w:szCs w:val="20"/>
        </w:rPr>
        <w:t xml:space="preserve"> </w:t>
      </w:r>
      <w:r w:rsidR="00695729" w:rsidRPr="00AE22D8">
        <w:rPr>
          <w:sz w:val="20"/>
          <w:szCs w:val="20"/>
        </w:rPr>
        <w:tab/>
        <w:t xml:space="preserve">OASIS #: </w:t>
      </w:r>
      <w:bookmarkStart w:id="4" w:name="Text8"/>
      <w:r w:rsidR="00695729" w:rsidRPr="00AE22D8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695729" w:rsidRPr="00AE22D8">
        <w:rPr>
          <w:sz w:val="20"/>
          <w:szCs w:val="20"/>
          <w:u w:val="single"/>
        </w:rPr>
        <w:instrText xml:space="preserve"> FORMTEXT </w:instrText>
      </w:r>
      <w:r w:rsidR="00695729" w:rsidRPr="00AE22D8">
        <w:rPr>
          <w:sz w:val="20"/>
          <w:szCs w:val="20"/>
        </w:rPr>
      </w:r>
      <w:r w:rsidR="00695729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695729" w:rsidRPr="00AE22D8">
        <w:rPr>
          <w:sz w:val="20"/>
          <w:szCs w:val="20"/>
        </w:rPr>
        <w:fldChar w:fldCharType="end"/>
      </w:r>
      <w:bookmarkEnd w:id="4"/>
    </w:p>
    <w:p w:rsidR="00C96F43" w:rsidRPr="00AE22D8" w:rsidRDefault="00C96F43" w:rsidP="00A04D32">
      <w:pPr>
        <w:contextualSpacing/>
        <w:rPr>
          <w:sz w:val="20"/>
          <w:szCs w:val="20"/>
        </w:rPr>
      </w:pPr>
    </w:p>
    <w:p w:rsidR="00C96F43" w:rsidRPr="00AE22D8" w:rsidRDefault="00C96F43" w:rsidP="00A04D32">
      <w:pPr>
        <w:contextualSpacing/>
        <w:rPr>
          <w:sz w:val="20"/>
          <w:szCs w:val="20"/>
        </w:rPr>
      </w:pPr>
      <w:r w:rsidRPr="00AE22D8">
        <w:rPr>
          <w:sz w:val="20"/>
          <w:szCs w:val="20"/>
        </w:rPr>
        <w:t xml:space="preserve">Reason for change: </w:t>
      </w:r>
      <w:r w:rsidRPr="00AE22D8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r w:rsidRPr="00AE22D8">
        <w:rPr>
          <w:sz w:val="20"/>
          <w:szCs w:val="20"/>
        </w:rPr>
        <w:t xml:space="preserve"> New entry </w:t>
      </w:r>
      <w:r w:rsidRPr="00AE22D8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r w:rsidRPr="00AE22D8">
        <w:rPr>
          <w:sz w:val="20"/>
          <w:szCs w:val="20"/>
        </w:rPr>
        <w:t xml:space="preserve"> Placement Change </w:t>
      </w:r>
      <w:r w:rsidRPr="00AE22D8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r w:rsidRPr="00AE22D8">
        <w:rPr>
          <w:sz w:val="20"/>
          <w:szCs w:val="20"/>
        </w:rPr>
        <w:t xml:space="preserve"> Service Change </w:t>
      </w:r>
      <w:r w:rsidRPr="00AE22D8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r w:rsidRPr="00AE22D8">
        <w:rPr>
          <w:sz w:val="20"/>
          <w:szCs w:val="20"/>
        </w:rPr>
        <w:t xml:space="preserve"> Case Transfer</w:t>
      </w:r>
      <w:r w:rsidR="00A53788" w:rsidRPr="00AE22D8">
        <w:rPr>
          <w:sz w:val="20"/>
          <w:szCs w:val="20"/>
        </w:rPr>
        <w:t xml:space="preserve"> </w:t>
      </w:r>
    </w:p>
    <w:p w:rsidR="007B56EB" w:rsidRPr="00AE22D8" w:rsidRDefault="007B56EB" w:rsidP="000A0743">
      <w:pPr>
        <w:rPr>
          <w:sz w:val="20"/>
          <w:szCs w:val="20"/>
        </w:rPr>
      </w:pPr>
    </w:p>
    <w:p w:rsidR="007C7A99" w:rsidRPr="00AE22D8" w:rsidRDefault="00485571" w:rsidP="007C7A99">
      <w:pPr>
        <w:rPr>
          <w:b/>
          <w:sz w:val="20"/>
          <w:szCs w:val="20"/>
        </w:rPr>
      </w:pPr>
      <w:r w:rsidRPr="00AE22D8">
        <w:rPr>
          <w:b/>
          <w:sz w:val="20"/>
          <w:szCs w:val="20"/>
        </w:rPr>
        <w:t>Section 1 -</w:t>
      </w:r>
      <w:r w:rsidR="00C96F43" w:rsidRPr="00AE22D8">
        <w:rPr>
          <w:b/>
          <w:sz w:val="20"/>
          <w:szCs w:val="20"/>
        </w:rPr>
        <w:t xml:space="preserve"> Demographic information</w:t>
      </w:r>
    </w:p>
    <w:p w:rsidR="007C7A99" w:rsidRPr="00AE22D8" w:rsidRDefault="007C7A99" w:rsidP="007C7A99">
      <w:pPr>
        <w:rPr>
          <w:sz w:val="20"/>
          <w:szCs w:val="20"/>
        </w:rPr>
      </w:pPr>
    </w:p>
    <w:p w:rsidR="007C7A99" w:rsidRPr="00AE22D8" w:rsidRDefault="007C7A99" w:rsidP="007C7A99">
      <w:pPr>
        <w:spacing w:line="360" w:lineRule="auto"/>
        <w:rPr>
          <w:sz w:val="20"/>
          <w:szCs w:val="20"/>
        </w:rPr>
      </w:pPr>
      <w:r w:rsidRPr="00AE22D8">
        <w:rPr>
          <w:sz w:val="20"/>
          <w:szCs w:val="20"/>
        </w:rPr>
        <w:t xml:space="preserve">   Date of Birth: </w:t>
      </w:r>
      <w:bookmarkStart w:id="5" w:name="Text5"/>
      <w:r w:rsidRPr="00AE22D8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E22D8">
        <w:rPr>
          <w:sz w:val="20"/>
          <w:szCs w:val="20"/>
          <w:u w:val="single"/>
        </w:rPr>
        <w:instrText xml:space="preserve"> FORMTEXT </w:instrText>
      </w:r>
      <w:r w:rsidRPr="00AE22D8">
        <w:rPr>
          <w:sz w:val="20"/>
          <w:szCs w:val="20"/>
        </w:rPr>
      </w:r>
      <w:r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Pr="00AE22D8">
        <w:rPr>
          <w:sz w:val="20"/>
          <w:szCs w:val="20"/>
        </w:rPr>
        <w:fldChar w:fldCharType="end"/>
      </w:r>
      <w:bookmarkEnd w:id="5"/>
      <w:r w:rsidRPr="00AE22D8">
        <w:rPr>
          <w:sz w:val="20"/>
          <w:szCs w:val="20"/>
        </w:rPr>
        <w:t xml:space="preserve">   Child’s Race:</w:t>
      </w:r>
      <w:r w:rsidR="003B25D4" w:rsidRPr="00AE22D8">
        <w:rPr>
          <w:sz w:val="20"/>
          <w:szCs w:val="20"/>
        </w:rPr>
        <w:t xml:space="preserve">  </w:t>
      </w:r>
      <w:sdt>
        <w:sdtPr>
          <w:rPr>
            <w:rStyle w:val="Style9"/>
            <w:sz w:val="20"/>
            <w:szCs w:val="20"/>
          </w:rPr>
          <w:alias w:val="Child's Race"/>
          <w:tag w:val="Click to Select"/>
          <w:id w:val="1817839708"/>
          <w:placeholder>
            <w:docPart w:val="85B36D8210054072855B695B07D3DDBE"/>
          </w:placeholder>
          <w:dropDownList>
            <w:listItem w:displayText="Click to Select" w:value="Click to Select"/>
            <w:listItem w:displayText="American Indian/Alaska Native" w:value="American Indian/Alaska Native"/>
            <w:listItem w:displayText="Asian" w:value="Asian"/>
            <w:listItem w:displayText="Black/African American" w:value="Black/African American"/>
            <w:listItem w:displayText="Hawaiian/Pacific Islander" w:value="Hawaiian/Pacific Islander"/>
            <w:listItem w:displayText="White" w:value="White"/>
            <w:listItem w:displayText="Bi-racial" w:value="Bi-racial"/>
            <w:listItem w:displayText="Unknown" w:value="Unknown"/>
            <w:listItem w:displayText="Hispanic" w:value="Hispanic"/>
          </w:dropDownList>
        </w:sdtPr>
        <w:sdtEndPr>
          <w:rPr>
            <w:rStyle w:val="Style9"/>
          </w:rPr>
        </w:sdtEndPr>
        <w:sdtContent>
          <w:r w:rsidR="00542238" w:rsidRPr="00AE22D8">
            <w:rPr>
              <w:rStyle w:val="Style9"/>
              <w:sz w:val="20"/>
              <w:szCs w:val="20"/>
            </w:rPr>
            <w:t>Click to Select</w:t>
          </w:r>
        </w:sdtContent>
      </w:sdt>
      <w:r w:rsidR="003B25D4" w:rsidRPr="00AE22D8">
        <w:rPr>
          <w:sz w:val="20"/>
          <w:szCs w:val="20"/>
        </w:rPr>
        <w:t xml:space="preserve">    </w:t>
      </w:r>
      <w:r w:rsidR="00F7495D" w:rsidRPr="00AE22D8">
        <w:rPr>
          <w:sz w:val="20"/>
          <w:szCs w:val="20"/>
        </w:rPr>
        <w:t>Ch</w:t>
      </w:r>
      <w:r w:rsidRPr="00AE22D8">
        <w:rPr>
          <w:sz w:val="20"/>
          <w:szCs w:val="20"/>
        </w:rPr>
        <w:t>ild’s Sex:</w:t>
      </w:r>
      <w:r w:rsidRPr="00AE22D8">
        <w:rPr>
          <w:sz w:val="20"/>
          <w:szCs w:val="20"/>
        </w:rPr>
        <w:tab/>
      </w:r>
      <w:bookmarkStart w:id="6" w:name="Check15"/>
      <w:r w:rsidRPr="00AE22D8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bookmarkEnd w:id="6"/>
      <w:r w:rsidRPr="00AE22D8">
        <w:rPr>
          <w:sz w:val="20"/>
          <w:szCs w:val="20"/>
        </w:rPr>
        <w:t xml:space="preserve"> Male</w:t>
      </w:r>
      <w:bookmarkStart w:id="7" w:name="Check16"/>
      <w:r w:rsidR="00F7495D" w:rsidRPr="00AE22D8">
        <w:rPr>
          <w:sz w:val="20"/>
          <w:szCs w:val="20"/>
        </w:rPr>
        <w:t xml:space="preserve">     </w:t>
      </w:r>
      <w:r w:rsidRPr="00AE22D8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bookmarkEnd w:id="7"/>
      <w:r w:rsidRPr="00AE22D8">
        <w:rPr>
          <w:sz w:val="20"/>
          <w:szCs w:val="20"/>
        </w:rPr>
        <w:t xml:space="preserve"> Female</w:t>
      </w:r>
    </w:p>
    <w:p w:rsidR="00C96F43" w:rsidRPr="00AE22D8" w:rsidRDefault="007C7A99" w:rsidP="00695729">
      <w:pPr>
        <w:spacing w:line="360" w:lineRule="auto"/>
        <w:rPr>
          <w:sz w:val="20"/>
          <w:szCs w:val="20"/>
        </w:rPr>
      </w:pPr>
      <w:r w:rsidRPr="00AE22D8">
        <w:rPr>
          <w:sz w:val="20"/>
          <w:szCs w:val="20"/>
        </w:rPr>
        <w:t xml:space="preserve">   Date entered care</w:t>
      </w:r>
      <w:r w:rsidR="00DF4D10" w:rsidRPr="00AE22D8">
        <w:rPr>
          <w:sz w:val="20"/>
          <w:szCs w:val="20"/>
        </w:rPr>
        <w:t xml:space="preserve"> (Physical Removal)</w:t>
      </w:r>
      <w:r w:rsidRPr="00AE22D8">
        <w:rPr>
          <w:sz w:val="20"/>
          <w:szCs w:val="20"/>
        </w:rPr>
        <w:t>:</w:t>
      </w:r>
      <w:bookmarkStart w:id="8" w:name="Text7"/>
      <w:r w:rsidRPr="00AE22D8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E22D8">
        <w:rPr>
          <w:sz w:val="20"/>
          <w:szCs w:val="20"/>
          <w:u w:val="single"/>
        </w:rPr>
        <w:instrText xml:space="preserve"> FORMTEXT </w:instrText>
      </w:r>
      <w:r w:rsidRPr="00AE22D8">
        <w:rPr>
          <w:sz w:val="20"/>
          <w:szCs w:val="20"/>
        </w:rPr>
      </w:r>
      <w:r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Pr="00AE22D8">
        <w:rPr>
          <w:sz w:val="20"/>
          <w:szCs w:val="20"/>
        </w:rPr>
        <w:fldChar w:fldCharType="end"/>
      </w:r>
      <w:bookmarkEnd w:id="8"/>
      <w:r w:rsidR="00A06300" w:rsidRPr="00AE22D8">
        <w:rPr>
          <w:sz w:val="20"/>
          <w:szCs w:val="20"/>
        </w:rPr>
        <w:t xml:space="preserve">  </w:t>
      </w:r>
      <w:r w:rsidR="00695729" w:rsidRPr="00AE22D8">
        <w:rPr>
          <w:sz w:val="20"/>
          <w:szCs w:val="20"/>
        </w:rPr>
        <w:tab/>
      </w:r>
    </w:p>
    <w:p w:rsidR="00355574" w:rsidRPr="00AE22D8" w:rsidRDefault="007C7A99" w:rsidP="00F23931">
      <w:pPr>
        <w:rPr>
          <w:sz w:val="20"/>
          <w:szCs w:val="20"/>
        </w:rPr>
      </w:pPr>
      <w:r w:rsidRPr="00AE22D8">
        <w:rPr>
          <w:sz w:val="20"/>
          <w:szCs w:val="20"/>
        </w:rPr>
        <w:t xml:space="preserve">   </w:t>
      </w:r>
    </w:p>
    <w:p w:rsidR="00485571" w:rsidRPr="00AE22D8" w:rsidRDefault="00485571" w:rsidP="00F7495D">
      <w:pPr>
        <w:rPr>
          <w:b/>
          <w:sz w:val="20"/>
          <w:szCs w:val="20"/>
        </w:rPr>
      </w:pPr>
      <w:r w:rsidRPr="00AE22D8">
        <w:rPr>
          <w:b/>
          <w:sz w:val="20"/>
          <w:szCs w:val="20"/>
        </w:rPr>
        <w:t>Section 2 -</w:t>
      </w:r>
      <w:r w:rsidR="00C96F43" w:rsidRPr="00AE22D8">
        <w:rPr>
          <w:b/>
          <w:sz w:val="20"/>
          <w:szCs w:val="20"/>
        </w:rPr>
        <w:t xml:space="preserve"> </w:t>
      </w:r>
      <w:r w:rsidRPr="00AE22D8">
        <w:rPr>
          <w:b/>
          <w:sz w:val="20"/>
          <w:szCs w:val="20"/>
        </w:rPr>
        <w:t>Placement Change Information</w:t>
      </w:r>
    </w:p>
    <w:p w:rsidR="00485571" w:rsidRPr="00AE22D8" w:rsidRDefault="00485571" w:rsidP="00F7495D">
      <w:pPr>
        <w:rPr>
          <w:sz w:val="20"/>
          <w:szCs w:val="20"/>
        </w:rPr>
      </w:pPr>
    </w:p>
    <w:p w:rsidR="00485571" w:rsidRPr="00AE22D8" w:rsidRDefault="00485571" w:rsidP="00761965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E22D8">
        <w:rPr>
          <w:sz w:val="20"/>
          <w:szCs w:val="20"/>
        </w:rPr>
        <w:t xml:space="preserve">Date of Placement Change: </w:t>
      </w:r>
      <w:bookmarkStart w:id="9" w:name="Text9"/>
      <w:r w:rsidRPr="00AE22D8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E22D8">
        <w:rPr>
          <w:sz w:val="20"/>
          <w:szCs w:val="20"/>
          <w:u w:val="single"/>
        </w:rPr>
        <w:instrText xml:space="preserve"> FORMTEXT </w:instrText>
      </w:r>
      <w:r w:rsidRPr="00AE22D8">
        <w:rPr>
          <w:sz w:val="20"/>
          <w:szCs w:val="20"/>
        </w:rPr>
      </w:r>
      <w:r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Pr="00AE22D8">
        <w:rPr>
          <w:sz w:val="20"/>
          <w:szCs w:val="20"/>
        </w:rPr>
        <w:fldChar w:fldCharType="end"/>
      </w:r>
      <w:bookmarkEnd w:id="9"/>
    </w:p>
    <w:p w:rsidR="0050109F" w:rsidRPr="00AE22D8" w:rsidRDefault="0050109F" w:rsidP="00761965">
      <w:pPr>
        <w:pStyle w:val="ListParagraph"/>
        <w:spacing w:line="360" w:lineRule="auto"/>
        <w:ind w:left="540" w:firstLine="720"/>
        <w:rPr>
          <w:sz w:val="20"/>
          <w:szCs w:val="20"/>
        </w:rPr>
      </w:pPr>
      <w:r w:rsidRPr="00AE22D8">
        <w:rPr>
          <w:sz w:val="20"/>
          <w:szCs w:val="20"/>
        </w:rPr>
        <w:t xml:space="preserve">Placement Type: </w:t>
      </w:r>
      <w:sdt>
        <w:sdtPr>
          <w:rPr>
            <w:b/>
            <w:sz w:val="20"/>
            <w:szCs w:val="20"/>
          </w:rPr>
          <w:alias w:val="Placement Type"/>
          <w:tag w:val="Placement Type"/>
          <w:id w:val="990899813"/>
          <w:placeholder>
            <w:docPart w:val="49F3D2AFF3344D33A74D8B0D88EAAA33"/>
          </w:placeholder>
          <w:showingPlcHdr/>
          <w:dropDownList>
            <w:listItem w:value="Choose an item."/>
            <w:listItem w:displayText="Regular Maintenance Foster Home" w:value="Regular Maintenance Foster Home"/>
            <w:listItem w:displayText="Therapeutic Foster Home" w:value="Therapeutic Foster Home"/>
            <w:listItem w:displayText="Emergency Foster Home Placement" w:value="Emergency Foster Home Placement"/>
            <w:listItem w:displayText="Emergency Shelter" w:value="Emergency Shelter"/>
            <w:listItem w:displayText="Group Home" w:value="Group Home"/>
            <w:listItem w:displayText="Resiential Treatment Facility" w:value="Resiential Treatment Facility"/>
            <w:listItem w:displayText="Juvenile Detention Center" w:value="Juvenile Detention Center"/>
            <w:listItem w:displayText="Independent Living Program" w:value="Independent Living Program"/>
            <w:listItem w:displayText="Independent Living Arrangement" w:value="Independent Living Arrangement"/>
            <w:listItem w:displayText="AWOL" w:value="AWOL"/>
            <w:listItem w:displayText="Hospital (Medical)" w:value="Hospital (Medical)"/>
            <w:listItem w:displayText="Acute Psychiatric Facility" w:value="Acute Psychiatric Facility"/>
            <w:listItem w:displayText="Training School" w:value="Training School"/>
            <w:listItem w:displayText="Boot Camp" w:value="Boot Camp"/>
            <w:listItem w:displayText="Other" w:value="Other"/>
            <w:listItem w:displayText="Trial Home Visit - list family" w:value="Trial Home Visit - list family"/>
            <w:listItem w:displayText="Custody Change - no longer in DHS custody" w:value="Custody Change - no longer in DHS custody"/>
          </w:dropDownList>
        </w:sdtPr>
        <w:sdtEndPr/>
        <w:sdtContent>
          <w:r w:rsidR="00542238" w:rsidRPr="00AE22D8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sdtContent>
      </w:sdt>
    </w:p>
    <w:p w:rsidR="00721ACF" w:rsidRPr="00AE22D8" w:rsidRDefault="00721ACF" w:rsidP="00761965">
      <w:pPr>
        <w:pStyle w:val="ListParagraph"/>
        <w:spacing w:line="360" w:lineRule="auto"/>
        <w:ind w:left="540" w:firstLine="720"/>
        <w:rPr>
          <w:sz w:val="20"/>
          <w:szCs w:val="20"/>
        </w:rPr>
      </w:pPr>
      <w:r w:rsidRPr="00AE22D8">
        <w:rPr>
          <w:sz w:val="20"/>
          <w:szCs w:val="20"/>
        </w:rPr>
        <w:t xml:space="preserve">Child Placing Agency, Program, of Facility Name: </w:t>
      </w:r>
      <w:r w:rsidR="005E6724" w:rsidRPr="00AE22D8"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 w:rsidR="005E6724" w:rsidRPr="00AE22D8">
        <w:rPr>
          <w:sz w:val="20"/>
          <w:szCs w:val="20"/>
        </w:rPr>
        <w:instrText xml:space="preserve"> FORMTEXT </w:instrText>
      </w:r>
      <w:r w:rsidR="005E6724" w:rsidRPr="00AE22D8">
        <w:rPr>
          <w:sz w:val="20"/>
          <w:szCs w:val="20"/>
        </w:rPr>
      </w:r>
      <w:r w:rsidR="005E6724" w:rsidRPr="00AE22D8">
        <w:rPr>
          <w:sz w:val="20"/>
          <w:szCs w:val="20"/>
        </w:rPr>
        <w:fldChar w:fldCharType="separate"/>
      </w:r>
      <w:r w:rsidR="005E6724" w:rsidRPr="00AE22D8">
        <w:rPr>
          <w:noProof/>
          <w:sz w:val="20"/>
          <w:szCs w:val="20"/>
        </w:rPr>
        <w:t> </w:t>
      </w:r>
      <w:r w:rsidR="005E6724" w:rsidRPr="00AE22D8">
        <w:rPr>
          <w:noProof/>
          <w:sz w:val="20"/>
          <w:szCs w:val="20"/>
        </w:rPr>
        <w:t> </w:t>
      </w:r>
      <w:r w:rsidR="005E6724" w:rsidRPr="00AE22D8">
        <w:rPr>
          <w:noProof/>
          <w:sz w:val="20"/>
          <w:szCs w:val="20"/>
        </w:rPr>
        <w:t> </w:t>
      </w:r>
      <w:r w:rsidR="005E6724" w:rsidRPr="00AE22D8">
        <w:rPr>
          <w:noProof/>
          <w:sz w:val="20"/>
          <w:szCs w:val="20"/>
        </w:rPr>
        <w:t> </w:t>
      </w:r>
      <w:r w:rsidR="005E6724" w:rsidRPr="00AE22D8">
        <w:rPr>
          <w:noProof/>
          <w:sz w:val="20"/>
          <w:szCs w:val="20"/>
        </w:rPr>
        <w:t> </w:t>
      </w:r>
      <w:r w:rsidR="005E6724" w:rsidRPr="00AE22D8">
        <w:rPr>
          <w:sz w:val="20"/>
          <w:szCs w:val="20"/>
        </w:rPr>
        <w:fldChar w:fldCharType="end"/>
      </w:r>
      <w:bookmarkEnd w:id="10"/>
    </w:p>
    <w:p w:rsidR="00721ACF" w:rsidRPr="00AE22D8" w:rsidRDefault="00721ACF" w:rsidP="00761965">
      <w:pPr>
        <w:pStyle w:val="ListParagraph"/>
        <w:spacing w:line="360" w:lineRule="auto"/>
        <w:ind w:left="540" w:firstLine="720"/>
        <w:rPr>
          <w:sz w:val="20"/>
          <w:szCs w:val="20"/>
        </w:rPr>
      </w:pPr>
      <w:r w:rsidRPr="00AE22D8">
        <w:rPr>
          <w:sz w:val="20"/>
          <w:szCs w:val="20"/>
        </w:rPr>
        <w:t xml:space="preserve">Foster Parents’ Name (if applicable): </w:t>
      </w:r>
      <w:r w:rsidR="00542238" w:rsidRPr="00AE22D8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11"/>
    </w:p>
    <w:p w:rsidR="00721ACF" w:rsidRPr="00AE22D8" w:rsidRDefault="00721ACF" w:rsidP="00761965">
      <w:pPr>
        <w:pStyle w:val="ListParagraph"/>
        <w:spacing w:line="360" w:lineRule="auto"/>
        <w:ind w:left="540" w:firstLine="720"/>
        <w:rPr>
          <w:sz w:val="20"/>
          <w:szCs w:val="20"/>
        </w:rPr>
      </w:pPr>
      <w:r w:rsidRPr="00AE22D8">
        <w:rPr>
          <w:sz w:val="20"/>
          <w:szCs w:val="20"/>
        </w:rPr>
        <w:t xml:space="preserve">Street Address: </w:t>
      </w:r>
      <w:r w:rsidRPr="00AE22D8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E22D8">
        <w:rPr>
          <w:sz w:val="20"/>
          <w:szCs w:val="20"/>
          <w:u w:val="single"/>
        </w:rPr>
        <w:instrText xml:space="preserve"> FORMTEXT </w:instrText>
      </w:r>
      <w:r w:rsidRPr="00AE22D8">
        <w:rPr>
          <w:sz w:val="20"/>
          <w:szCs w:val="20"/>
        </w:rPr>
      </w:r>
      <w:r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12"/>
      <w:r w:rsidRPr="00AE22D8">
        <w:rPr>
          <w:sz w:val="20"/>
          <w:szCs w:val="20"/>
        </w:rPr>
        <w:fldChar w:fldCharType="end"/>
      </w:r>
    </w:p>
    <w:p w:rsidR="00721ACF" w:rsidRPr="00AE22D8" w:rsidRDefault="00721ACF" w:rsidP="00761965">
      <w:pPr>
        <w:pStyle w:val="ListParagraph"/>
        <w:spacing w:line="360" w:lineRule="auto"/>
        <w:ind w:left="540" w:firstLine="720"/>
        <w:rPr>
          <w:sz w:val="20"/>
          <w:szCs w:val="20"/>
        </w:rPr>
      </w:pPr>
      <w:r w:rsidRPr="00AE22D8">
        <w:rPr>
          <w:sz w:val="20"/>
          <w:szCs w:val="20"/>
        </w:rPr>
        <w:t xml:space="preserve">City, State, Zip: </w:t>
      </w:r>
      <w:r w:rsidR="00542238" w:rsidRPr="00AE22D8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13"/>
    </w:p>
    <w:p w:rsidR="00721ACF" w:rsidRPr="00AE22D8" w:rsidRDefault="00721ACF" w:rsidP="00761965">
      <w:pPr>
        <w:pStyle w:val="ListParagraph"/>
        <w:spacing w:line="360" w:lineRule="auto"/>
        <w:ind w:left="540" w:firstLine="720"/>
        <w:rPr>
          <w:sz w:val="20"/>
          <w:szCs w:val="20"/>
        </w:rPr>
      </w:pPr>
      <w:r w:rsidRPr="00AE22D8">
        <w:rPr>
          <w:sz w:val="20"/>
          <w:szCs w:val="20"/>
        </w:rPr>
        <w:t xml:space="preserve">Telephone # </w:t>
      </w:r>
      <w:r w:rsidR="00542238" w:rsidRPr="00AE22D8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14"/>
    </w:p>
    <w:p w:rsidR="00A04D32" w:rsidRPr="00AE22D8" w:rsidRDefault="007C7A99" w:rsidP="00F23931">
      <w:pPr>
        <w:rPr>
          <w:sz w:val="20"/>
          <w:szCs w:val="20"/>
        </w:rPr>
      </w:pPr>
      <w:r w:rsidRPr="00AE22D8">
        <w:rPr>
          <w:sz w:val="20"/>
          <w:szCs w:val="20"/>
        </w:rPr>
        <w:t xml:space="preserve">      </w:t>
      </w:r>
      <w:r w:rsidRPr="00AE22D8">
        <w:rPr>
          <w:sz w:val="20"/>
          <w:szCs w:val="20"/>
        </w:rPr>
        <w:tab/>
      </w:r>
      <w:r w:rsidR="00F23931" w:rsidRPr="00AE22D8">
        <w:rPr>
          <w:sz w:val="20"/>
          <w:szCs w:val="20"/>
        </w:rPr>
        <w:t xml:space="preserve"> </w:t>
      </w:r>
      <w:r w:rsidR="00F23931" w:rsidRPr="00AE22D8">
        <w:rPr>
          <w:sz w:val="20"/>
          <w:szCs w:val="20"/>
        </w:rPr>
        <w:tab/>
      </w:r>
      <w:r w:rsidR="000241F1" w:rsidRPr="00AE22D8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41F1"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="000241F1" w:rsidRPr="00AE22D8">
        <w:rPr>
          <w:sz w:val="20"/>
          <w:szCs w:val="20"/>
        </w:rPr>
        <w:fldChar w:fldCharType="end"/>
      </w:r>
      <w:r w:rsidR="000241F1" w:rsidRPr="00AE22D8">
        <w:rPr>
          <w:sz w:val="20"/>
          <w:szCs w:val="20"/>
        </w:rPr>
        <w:t xml:space="preserve">  This provider should be paid </w:t>
      </w:r>
      <w:r w:rsidR="00E7647D" w:rsidRPr="00AE22D8">
        <w:rPr>
          <w:sz w:val="20"/>
          <w:szCs w:val="20"/>
        </w:rPr>
        <w:t>a VEMAT</w:t>
      </w:r>
    </w:p>
    <w:p w:rsidR="00F23931" w:rsidRPr="00AE22D8" w:rsidRDefault="00F23931" w:rsidP="00F23931">
      <w:pPr>
        <w:rPr>
          <w:sz w:val="20"/>
          <w:szCs w:val="20"/>
        </w:rPr>
      </w:pPr>
    </w:p>
    <w:p w:rsidR="002939F7" w:rsidRPr="00AE22D8" w:rsidRDefault="007C7A99" w:rsidP="00F2393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E22D8">
        <w:rPr>
          <w:sz w:val="20"/>
          <w:szCs w:val="20"/>
        </w:rPr>
        <w:t xml:space="preserve">This child was previously placed at </w:t>
      </w:r>
      <w:r w:rsidR="00542238" w:rsidRPr="00AE22D8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15"/>
      <w:r w:rsidRPr="00AE22D8">
        <w:rPr>
          <w:sz w:val="20"/>
          <w:szCs w:val="20"/>
        </w:rPr>
        <w:t xml:space="preserve"> and the last night he/she slept at this placement </w:t>
      </w:r>
      <w:r w:rsidR="002939F7" w:rsidRPr="00AE22D8">
        <w:rPr>
          <w:sz w:val="20"/>
          <w:szCs w:val="20"/>
        </w:rPr>
        <w:t xml:space="preserve">was on </w:t>
      </w:r>
      <w:r w:rsidR="002939F7" w:rsidRPr="00AE22D8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type w:val="date"/>
              <w:format w:val="M/d/yyyy"/>
            </w:textInput>
          </w:ffData>
        </w:fldChar>
      </w:r>
      <w:r w:rsidR="002939F7" w:rsidRPr="00AE22D8">
        <w:rPr>
          <w:sz w:val="20"/>
          <w:szCs w:val="20"/>
          <w:u w:val="single"/>
        </w:rPr>
        <w:instrText xml:space="preserve"> FORMTEXT </w:instrText>
      </w:r>
      <w:r w:rsidR="002939F7" w:rsidRPr="00AE22D8">
        <w:rPr>
          <w:sz w:val="20"/>
          <w:szCs w:val="20"/>
        </w:rPr>
      </w:r>
      <w:r w:rsidR="002939F7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2939F7" w:rsidRPr="00AE22D8">
        <w:rPr>
          <w:sz w:val="20"/>
          <w:szCs w:val="20"/>
        </w:rPr>
        <w:fldChar w:fldCharType="end"/>
      </w:r>
      <w:r w:rsidR="00A04D32" w:rsidRPr="00AE22D8">
        <w:rPr>
          <w:sz w:val="20"/>
          <w:szCs w:val="20"/>
        </w:rPr>
        <w:t xml:space="preserve"> </w:t>
      </w:r>
      <w:r w:rsidR="002939F7" w:rsidRPr="00AE22D8">
        <w:rPr>
          <w:sz w:val="20"/>
          <w:szCs w:val="20"/>
        </w:rPr>
        <w:t>(date).</w:t>
      </w:r>
    </w:p>
    <w:p w:rsidR="007C6902" w:rsidRPr="00AE22D8" w:rsidRDefault="002939F7" w:rsidP="00761965">
      <w:pPr>
        <w:spacing w:line="360" w:lineRule="auto"/>
        <w:ind w:left="360" w:hanging="360"/>
        <w:contextualSpacing/>
        <w:rPr>
          <w:sz w:val="20"/>
          <w:szCs w:val="20"/>
        </w:rPr>
      </w:pPr>
      <w:r w:rsidRPr="00AE22D8">
        <w:rPr>
          <w:sz w:val="20"/>
          <w:szCs w:val="20"/>
        </w:rPr>
        <w:lastRenderedPageBreak/>
        <w:t xml:space="preserve">    </w:t>
      </w:r>
      <w:r w:rsidR="007C7A99" w:rsidRPr="00AE22D8">
        <w:rPr>
          <w:sz w:val="20"/>
          <w:szCs w:val="20"/>
        </w:rPr>
        <w:t xml:space="preserve">  </w:t>
      </w:r>
      <w:r w:rsidR="00A0724A" w:rsidRPr="00AE22D8">
        <w:rPr>
          <w:sz w:val="20"/>
          <w:szCs w:val="20"/>
        </w:rPr>
        <w:t xml:space="preserve"> </w:t>
      </w:r>
      <w:r w:rsidR="00485571" w:rsidRPr="00AE22D8">
        <w:rPr>
          <w:sz w:val="20"/>
          <w:szCs w:val="20"/>
        </w:rPr>
        <w:tab/>
      </w:r>
      <w:r w:rsidR="00485571" w:rsidRPr="00AE22D8">
        <w:rPr>
          <w:sz w:val="20"/>
          <w:szCs w:val="20"/>
        </w:rPr>
        <w:tab/>
      </w:r>
      <w:r w:rsidR="003F2520" w:rsidRPr="00AE22D8">
        <w:rPr>
          <w:sz w:val="20"/>
          <w:szCs w:val="20"/>
        </w:rPr>
        <w:t xml:space="preserve">MUST </w:t>
      </w:r>
      <w:r w:rsidR="00A53788" w:rsidRPr="00AE22D8">
        <w:rPr>
          <w:sz w:val="20"/>
          <w:szCs w:val="20"/>
        </w:rPr>
        <w:t>c</w:t>
      </w:r>
      <w:r w:rsidR="003F2520" w:rsidRPr="00AE22D8">
        <w:rPr>
          <w:sz w:val="20"/>
          <w:szCs w:val="20"/>
        </w:rPr>
        <w:t xml:space="preserve">hoose a </w:t>
      </w:r>
      <w:r w:rsidR="00A53788" w:rsidRPr="00AE22D8">
        <w:rPr>
          <w:sz w:val="20"/>
          <w:szCs w:val="20"/>
        </w:rPr>
        <w:t>p</w:t>
      </w:r>
      <w:r w:rsidR="007C7A99" w:rsidRPr="00AE22D8">
        <w:rPr>
          <w:sz w:val="20"/>
          <w:szCs w:val="20"/>
        </w:rPr>
        <w:t xml:space="preserve">lacement </w:t>
      </w:r>
      <w:r w:rsidR="00FD6B28" w:rsidRPr="00AE22D8">
        <w:rPr>
          <w:sz w:val="20"/>
          <w:szCs w:val="20"/>
        </w:rPr>
        <w:t xml:space="preserve">discharge </w:t>
      </w:r>
      <w:r w:rsidR="007C7A99" w:rsidRPr="00AE22D8">
        <w:rPr>
          <w:sz w:val="20"/>
          <w:szCs w:val="20"/>
        </w:rPr>
        <w:t>reason:</w:t>
      </w:r>
      <w:r w:rsidR="00FD6B28" w:rsidRPr="00AE22D8">
        <w:rPr>
          <w:sz w:val="20"/>
          <w:szCs w:val="20"/>
        </w:rPr>
        <w:t xml:space="preserve"> </w:t>
      </w:r>
      <w:sdt>
        <w:sdtPr>
          <w:rPr>
            <w:rStyle w:val="Style12"/>
            <w:b w:val="0"/>
            <w:sz w:val="20"/>
            <w:szCs w:val="20"/>
          </w:rPr>
          <w:alias w:val="Discharge Reason"/>
          <w:tag w:val="Click to Select"/>
          <w:id w:val="-309638352"/>
          <w:placeholder>
            <w:docPart w:val="F56CAFCDDFAA450E9680DB36D2F1256E"/>
          </w:placeholder>
          <w:showingPlcHdr/>
          <w:dropDownList>
            <w:listItem w:value="Choose an item."/>
            <w:listItem w:displayText="Allegations Against Provider" w:value="Allegations Against Provider"/>
            <w:listItem w:displayText="Cannot meet child's behavioral needs" w:value="Cannot meet child's behavioral needs"/>
            <w:listItem w:displayText="Cannot meet child's medical needs" w:value="Cannot meet child's medical needs"/>
            <w:listItem w:displayText="Child requested change of placement" w:value="Child requested change of placement"/>
            <w:listItem w:displayText="Independent Living" w:value="Independent Living"/>
            <w:listItem w:displayText="Placement w/siblings/closer to family" w:value="Placement w/siblings/closer to family"/>
            <w:listItem w:displayText="Provider licensure approval ended" w:value="Provider licensure approval ended"/>
            <w:listItem w:displayText="Provider requested" w:value="Provider requested"/>
            <w:listItem w:displayText="Adoption" w:value="Adoption"/>
            <w:listItem w:displayText="Child is in juvenile detention" w:value="Child is in juvenile detention"/>
            <w:listItem w:displayText="Committed to Corrections" w:value="Committed to Corrections"/>
            <w:listItem w:displayText="Custody transferred to another agency" w:value="Custody transferred to another agency"/>
            <w:listItem w:displayText="Custody transferred to a non-relative" w:value="Custody transferred to a non-relative"/>
            <w:listItem w:displayText="Custody transferred to other relative" w:value="Custody transferred to other relative"/>
            <w:listItem w:displayText="Death of the child" w:value="Death of the child"/>
            <w:listItem w:displayText="Emancipation" w:value="Emancipation"/>
            <w:listItem w:displayText="Reunification" w:value="Reunification"/>
            <w:listItem w:displayText="Runaway" w:value="Runaway"/>
            <w:listItem w:displayText="Other" w:value="Other"/>
          </w:dropDownList>
        </w:sdtPr>
        <w:sdtEndPr>
          <w:rPr>
            <w:rStyle w:val="DefaultParagraphFont"/>
            <w:b/>
          </w:rPr>
        </w:sdtEndPr>
        <w:sdtContent>
          <w:r w:rsidR="00A0724A" w:rsidRPr="00AE22D8">
            <w:rPr>
              <w:rStyle w:val="PlaceholderText"/>
              <w:b/>
              <w:sz w:val="20"/>
              <w:szCs w:val="20"/>
            </w:rPr>
            <w:t>Choose an item.</w:t>
          </w:r>
        </w:sdtContent>
      </w:sdt>
      <w:r w:rsidR="007C7A99" w:rsidRPr="00AE22D8">
        <w:rPr>
          <w:sz w:val="20"/>
          <w:szCs w:val="20"/>
        </w:rPr>
        <w:t xml:space="preserve">   </w:t>
      </w:r>
    </w:p>
    <w:p w:rsidR="00A0724A" w:rsidRPr="00AE22D8" w:rsidRDefault="00A0724A" w:rsidP="00761965">
      <w:pPr>
        <w:spacing w:line="360" w:lineRule="auto"/>
        <w:ind w:left="360" w:hanging="360"/>
        <w:contextualSpacing/>
        <w:rPr>
          <w:sz w:val="20"/>
          <w:szCs w:val="20"/>
        </w:rPr>
      </w:pPr>
      <w:r w:rsidRPr="00AE22D8">
        <w:rPr>
          <w:b/>
          <w:sz w:val="20"/>
          <w:szCs w:val="20"/>
        </w:rPr>
        <w:tab/>
      </w:r>
      <w:r w:rsidR="00485571" w:rsidRPr="00AE22D8">
        <w:rPr>
          <w:b/>
          <w:sz w:val="20"/>
          <w:szCs w:val="20"/>
        </w:rPr>
        <w:tab/>
      </w:r>
      <w:r w:rsidR="00485571" w:rsidRPr="00AE22D8">
        <w:rPr>
          <w:b/>
          <w:sz w:val="20"/>
          <w:szCs w:val="20"/>
        </w:rPr>
        <w:tab/>
      </w:r>
      <w:r w:rsidRPr="00AE22D8">
        <w:rPr>
          <w:sz w:val="20"/>
          <w:szCs w:val="20"/>
        </w:rPr>
        <w:t xml:space="preserve">If other, provide </w:t>
      </w:r>
      <w:r w:rsidR="00C96F43" w:rsidRPr="00AE22D8">
        <w:rPr>
          <w:sz w:val="20"/>
          <w:szCs w:val="20"/>
        </w:rPr>
        <w:t xml:space="preserve">brief </w:t>
      </w:r>
      <w:r w:rsidRPr="00AE22D8">
        <w:rPr>
          <w:sz w:val="20"/>
          <w:szCs w:val="20"/>
        </w:rPr>
        <w:t>explanation:</w:t>
      </w:r>
      <w:r w:rsidRPr="00AE22D8">
        <w:rPr>
          <w:b/>
          <w:sz w:val="20"/>
          <w:szCs w:val="20"/>
        </w:rPr>
        <w:t xml:space="preserve"> </w:t>
      </w:r>
      <w:r w:rsidR="00542238" w:rsidRPr="00AE22D8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16"/>
    </w:p>
    <w:p w:rsidR="00721ACF" w:rsidRPr="00AE22D8" w:rsidRDefault="00721ACF" w:rsidP="00761965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E22D8">
        <w:rPr>
          <w:sz w:val="20"/>
          <w:szCs w:val="20"/>
        </w:rPr>
        <w:t>Temporary Absence From Placement (i.e. AWOL, Acute Hospitalization, Juvenile Detention)</w:t>
      </w:r>
    </w:p>
    <w:p w:rsidR="00721ACF" w:rsidRPr="00AE22D8" w:rsidRDefault="00721ACF" w:rsidP="00761965">
      <w:pPr>
        <w:pStyle w:val="ListParagraph"/>
        <w:spacing w:line="360" w:lineRule="auto"/>
        <w:ind w:left="1080" w:firstLine="360"/>
        <w:rPr>
          <w:sz w:val="20"/>
          <w:szCs w:val="20"/>
        </w:rPr>
      </w:pPr>
      <w:r w:rsidRPr="00AE22D8">
        <w:rPr>
          <w:sz w:val="20"/>
          <w:szCs w:val="20"/>
        </w:rPr>
        <w:t xml:space="preserve">Is child expected to return to </w:t>
      </w:r>
      <w:r w:rsidR="00F23931" w:rsidRPr="00AE22D8">
        <w:rPr>
          <w:sz w:val="20"/>
          <w:szCs w:val="20"/>
        </w:rPr>
        <w:t xml:space="preserve">the </w:t>
      </w:r>
      <w:r w:rsidRPr="00AE22D8">
        <w:rPr>
          <w:sz w:val="20"/>
          <w:szCs w:val="20"/>
        </w:rPr>
        <w:t xml:space="preserve">same placement?  </w:t>
      </w:r>
      <w:r w:rsidRPr="00AE22D8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r w:rsidRPr="00AE22D8">
        <w:rPr>
          <w:sz w:val="20"/>
          <w:szCs w:val="20"/>
        </w:rPr>
        <w:t xml:space="preserve">Yes  </w:t>
      </w:r>
      <w:r w:rsidRPr="00AE22D8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r w:rsidRPr="00AE22D8">
        <w:rPr>
          <w:sz w:val="20"/>
          <w:szCs w:val="20"/>
        </w:rPr>
        <w:t xml:space="preserve"> No</w:t>
      </w:r>
    </w:p>
    <w:p w:rsidR="00721ACF" w:rsidRPr="00AE22D8" w:rsidRDefault="00695729" w:rsidP="00761965">
      <w:pPr>
        <w:spacing w:line="360" w:lineRule="auto"/>
        <w:contextualSpacing/>
        <w:rPr>
          <w:sz w:val="20"/>
          <w:szCs w:val="20"/>
        </w:rPr>
      </w:pPr>
      <w:r w:rsidRPr="00AE22D8">
        <w:rPr>
          <w:sz w:val="20"/>
          <w:szCs w:val="20"/>
        </w:rPr>
        <w:tab/>
      </w:r>
      <w:r w:rsidR="00C96F43" w:rsidRPr="00AE22D8">
        <w:rPr>
          <w:sz w:val="20"/>
          <w:szCs w:val="20"/>
        </w:rPr>
        <w:tab/>
      </w:r>
      <w:r w:rsidR="00721ACF" w:rsidRPr="00AE22D8">
        <w:rPr>
          <w:sz w:val="20"/>
          <w:szCs w:val="20"/>
        </w:rPr>
        <w:t>If AWOL, w</w:t>
      </w:r>
      <w:r w:rsidRPr="00AE22D8">
        <w:rPr>
          <w:sz w:val="20"/>
          <w:szCs w:val="20"/>
        </w:rPr>
        <w:t xml:space="preserve">as law enforcement notified within 24 hours?  </w:t>
      </w:r>
      <w:r w:rsidRPr="00AE22D8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r w:rsidRPr="00AE22D8">
        <w:rPr>
          <w:sz w:val="20"/>
          <w:szCs w:val="20"/>
        </w:rPr>
        <w:t>Yes</w:t>
      </w:r>
      <w:r w:rsidR="00721ACF" w:rsidRPr="00AE22D8">
        <w:rPr>
          <w:sz w:val="20"/>
          <w:szCs w:val="20"/>
        </w:rPr>
        <w:t xml:space="preserve"> </w:t>
      </w:r>
      <w:r w:rsidRPr="00AE22D8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r w:rsidRPr="00AE22D8">
        <w:rPr>
          <w:sz w:val="20"/>
          <w:szCs w:val="20"/>
        </w:rPr>
        <w:t xml:space="preserve"> No</w:t>
      </w:r>
      <w:r w:rsidR="00721ACF" w:rsidRPr="00AE22D8">
        <w:rPr>
          <w:sz w:val="20"/>
          <w:szCs w:val="20"/>
        </w:rPr>
        <w:t xml:space="preserve"> </w:t>
      </w:r>
    </w:p>
    <w:p w:rsidR="00695729" w:rsidRPr="00AE22D8" w:rsidRDefault="00721ACF" w:rsidP="00761965">
      <w:pPr>
        <w:spacing w:line="360" w:lineRule="auto"/>
        <w:contextualSpacing/>
        <w:rPr>
          <w:sz w:val="20"/>
          <w:szCs w:val="20"/>
        </w:rPr>
      </w:pPr>
      <w:r w:rsidRPr="00AE22D8">
        <w:rPr>
          <w:sz w:val="20"/>
          <w:szCs w:val="20"/>
        </w:rPr>
        <w:tab/>
      </w:r>
      <w:r w:rsidRPr="00AE22D8">
        <w:rPr>
          <w:sz w:val="20"/>
          <w:szCs w:val="20"/>
        </w:rPr>
        <w:tab/>
      </w:r>
      <w:r w:rsidR="005F1646" w:rsidRPr="00AE22D8">
        <w:rPr>
          <w:sz w:val="20"/>
          <w:szCs w:val="20"/>
        </w:rPr>
        <w:tab/>
      </w:r>
      <w:r w:rsidRPr="00AE22D8">
        <w:rPr>
          <w:sz w:val="20"/>
          <w:szCs w:val="20"/>
        </w:rPr>
        <w:t>Law enforcement was notified on</w:t>
      </w:r>
      <w:r w:rsidR="00695729" w:rsidRPr="00AE22D8">
        <w:rPr>
          <w:sz w:val="20"/>
          <w:szCs w:val="20"/>
        </w:rPr>
        <w:t xml:space="preserve"> </w:t>
      </w:r>
      <w:r w:rsidR="00542238" w:rsidRPr="00AE22D8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17"/>
      <w:r w:rsidR="00A04D32" w:rsidRPr="00AE22D8">
        <w:rPr>
          <w:sz w:val="20"/>
          <w:szCs w:val="20"/>
        </w:rPr>
        <w:t xml:space="preserve"> (date).</w:t>
      </w:r>
    </w:p>
    <w:p w:rsidR="00A04D32" w:rsidRPr="00AE22D8" w:rsidRDefault="00A04D32" w:rsidP="00A04D32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E22D8">
        <w:rPr>
          <w:sz w:val="20"/>
          <w:szCs w:val="20"/>
        </w:rPr>
        <w:t>Sex Trafficking Reporting – Required if returning from AWOL</w:t>
      </w:r>
    </w:p>
    <w:p w:rsidR="00A04D32" w:rsidRPr="00AE22D8" w:rsidRDefault="00A04D32" w:rsidP="00A04D32">
      <w:pPr>
        <w:spacing w:line="360" w:lineRule="auto"/>
        <w:ind w:left="1080"/>
        <w:rPr>
          <w:sz w:val="20"/>
          <w:szCs w:val="20"/>
        </w:rPr>
      </w:pPr>
      <w:r w:rsidRPr="00AE22D8">
        <w:rPr>
          <w:sz w:val="20"/>
          <w:szCs w:val="20"/>
        </w:rPr>
        <w:t>Was this child a victim of sex trafficking</w:t>
      </w:r>
      <w:r w:rsidRPr="00AE22D8">
        <w:rPr>
          <w:sz w:val="20"/>
          <w:szCs w:val="20"/>
        </w:rPr>
        <w:tab/>
        <w:t xml:space="preserve"> </w:t>
      </w:r>
      <w:r w:rsidRPr="00AE22D8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r w:rsidRPr="00AE22D8">
        <w:rPr>
          <w:sz w:val="20"/>
          <w:szCs w:val="20"/>
        </w:rPr>
        <w:t xml:space="preserve">Yes </w:t>
      </w:r>
      <w:r w:rsidRPr="00AE22D8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r w:rsidRPr="00AE22D8">
        <w:rPr>
          <w:sz w:val="20"/>
          <w:szCs w:val="20"/>
        </w:rPr>
        <w:t xml:space="preserve"> No</w:t>
      </w:r>
    </w:p>
    <w:p w:rsidR="00A04D32" w:rsidRPr="00AE22D8" w:rsidRDefault="0050109F" w:rsidP="00A04D32">
      <w:pPr>
        <w:pStyle w:val="ListParagraph"/>
        <w:spacing w:line="360" w:lineRule="auto"/>
        <w:ind w:left="540" w:firstLine="720"/>
        <w:rPr>
          <w:sz w:val="20"/>
          <w:szCs w:val="20"/>
        </w:rPr>
      </w:pPr>
      <w:r w:rsidRPr="00AE22D8">
        <w:rPr>
          <w:sz w:val="20"/>
          <w:szCs w:val="20"/>
        </w:rPr>
        <w:t>If yes, when did it happen</w:t>
      </w:r>
      <w:r w:rsidR="00A04D32" w:rsidRPr="00AE22D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Time period"/>
          <w:tag w:val="Time period"/>
          <w:id w:val="-718205190"/>
          <w:placeholder>
            <w:docPart w:val="7639327B148A47E6A1E2E59EBBEB0E79"/>
          </w:placeholder>
          <w:showingPlcHdr/>
          <w:dropDownList>
            <w:listItem w:value="Choose an item."/>
            <w:listItem w:displayText="Before entrance into foster care" w:value="Before entrance into foster care"/>
            <w:listItem w:displayText="During foster care" w:value="During foster care"/>
          </w:dropDownList>
        </w:sdtPr>
        <w:sdtEndPr/>
        <w:sdtContent>
          <w:proofErr w:type="gramStart"/>
          <w:r w:rsidR="005E6724" w:rsidRPr="00AE22D8">
            <w:rPr>
              <w:rStyle w:val="PlaceholderText"/>
              <w:rFonts w:eastAsiaTheme="minorHAnsi"/>
              <w:sz w:val="20"/>
              <w:szCs w:val="20"/>
            </w:rPr>
            <w:t>Choose</w:t>
          </w:r>
          <w:proofErr w:type="gramEnd"/>
          <w:r w:rsidR="005E6724" w:rsidRPr="00AE22D8">
            <w:rPr>
              <w:rStyle w:val="PlaceholderText"/>
              <w:rFonts w:eastAsiaTheme="minorHAnsi"/>
              <w:sz w:val="20"/>
              <w:szCs w:val="20"/>
            </w:rPr>
            <w:t xml:space="preserve"> an item.</w:t>
          </w:r>
        </w:sdtContent>
      </w:sdt>
    </w:p>
    <w:p w:rsidR="00A04D32" w:rsidRPr="00AE22D8" w:rsidRDefault="00A04D32" w:rsidP="00A04D32">
      <w:pPr>
        <w:pStyle w:val="ListParagraph"/>
        <w:spacing w:line="360" w:lineRule="auto"/>
        <w:ind w:left="540" w:firstLine="720"/>
        <w:rPr>
          <w:sz w:val="20"/>
          <w:szCs w:val="20"/>
        </w:rPr>
      </w:pPr>
      <w:r w:rsidRPr="00AE22D8">
        <w:rPr>
          <w:sz w:val="20"/>
          <w:szCs w:val="20"/>
        </w:rPr>
        <w:t xml:space="preserve">Law enforcement was notified of sex trafficking on </w:t>
      </w:r>
      <w:r w:rsidR="00542238" w:rsidRPr="00AE22D8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18"/>
      <w:r w:rsidR="007E6723" w:rsidRPr="00AE22D8">
        <w:rPr>
          <w:sz w:val="20"/>
          <w:szCs w:val="20"/>
        </w:rPr>
        <w:t xml:space="preserve"> </w:t>
      </w:r>
      <w:r w:rsidRPr="00AE22D8">
        <w:rPr>
          <w:sz w:val="20"/>
          <w:szCs w:val="20"/>
        </w:rPr>
        <w:t>(date).</w:t>
      </w:r>
    </w:p>
    <w:p w:rsidR="00C96F43" w:rsidRPr="00AE22D8" w:rsidRDefault="00C96F43" w:rsidP="007C7A99">
      <w:pPr>
        <w:spacing w:after="120"/>
        <w:rPr>
          <w:b/>
          <w:sz w:val="20"/>
          <w:szCs w:val="20"/>
        </w:rPr>
      </w:pPr>
      <w:r w:rsidRPr="00AE22D8">
        <w:rPr>
          <w:b/>
          <w:sz w:val="20"/>
          <w:szCs w:val="20"/>
        </w:rPr>
        <w:t>Section 3 – Service Change</w:t>
      </w:r>
      <w:r w:rsidR="00721ACF" w:rsidRPr="00AE22D8">
        <w:rPr>
          <w:b/>
          <w:sz w:val="20"/>
          <w:szCs w:val="20"/>
        </w:rPr>
        <w:t xml:space="preserve"> Information</w:t>
      </w:r>
      <w:r w:rsidR="00731611" w:rsidRPr="00AE22D8">
        <w:rPr>
          <w:b/>
          <w:sz w:val="20"/>
          <w:szCs w:val="20"/>
        </w:rPr>
        <w:t xml:space="preserve"> </w:t>
      </w:r>
      <w:r w:rsidR="00731611" w:rsidRPr="00AE22D8">
        <w:rPr>
          <w:b/>
          <w:i/>
          <w:sz w:val="20"/>
          <w:szCs w:val="20"/>
        </w:rPr>
        <w:t>(note: service must not have started prior to provider change)</w:t>
      </w:r>
    </w:p>
    <w:p w:rsidR="00731611" w:rsidRPr="00AE22D8" w:rsidRDefault="00731611" w:rsidP="00721ACF">
      <w:pPr>
        <w:spacing w:after="120"/>
        <w:ind w:firstLine="720"/>
        <w:rPr>
          <w:sz w:val="20"/>
          <w:szCs w:val="20"/>
        </w:rPr>
      </w:pPr>
      <w:r w:rsidRPr="00AE22D8">
        <w:rPr>
          <w:sz w:val="20"/>
          <w:szCs w:val="20"/>
        </w:rPr>
        <w:t>Service approved:</w:t>
      </w:r>
      <w:r w:rsidR="00542238" w:rsidRPr="00AE22D8">
        <w:rPr>
          <w:sz w:val="20"/>
          <w:szCs w:val="20"/>
        </w:rPr>
        <w:t xml:space="preserve"> </w:t>
      </w:r>
      <w:r w:rsidR="00542238" w:rsidRPr="00AE22D8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19"/>
      <w:r w:rsidRPr="00AE22D8">
        <w:rPr>
          <w:sz w:val="20"/>
          <w:szCs w:val="20"/>
        </w:rPr>
        <w:t xml:space="preserve"> </w:t>
      </w:r>
      <w:r w:rsidR="007E6723" w:rsidRPr="00AE22D8">
        <w:rPr>
          <w:noProof/>
          <w:sz w:val="20"/>
          <w:szCs w:val="20"/>
          <w:u w:val="single"/>
        </w:rPr>
        <w:t> </w:t>
      </w:r>
      <w:r w:rsidR="007E6723" w:rsidRPr="00AE22D8">
        <w:rPr>
          <w:noProof/>
          <w:sz w:val="20"/>
          <w:szCs w:val="20"/>
          <w:u w:val="single"/>
        </w:rPr>
        <w:t> </w:t>
      </w:r>
      <w:r w:rsidR="007E6723" w:rsidRPr="00AE22D8">
        <w:rPr>
          <w:noProof/>
          <w:sz w:val="20"/>
          <w:szCs w:val="20"/>
          <w:u w:val="single"/>
        </w:rPr>
        <w:t> </w:t>
      </w:r>
      <w:r w:rsidR="007E6723" w:rsidRPr="00AE22D8">
        <w:rPr>
          <w:noProof/>
          <w:sz w:val="20"/>
          <w:szCs w:val="20"/>
          <w:u w:val="single"/>
        </w:rPr>
        <w:t> </w:t>
      </w:r>
      <w:r w:rsidR="007E6723" w:rsidRPr="00AE22D8">
        <w:rPr>
          <w:noProof/>
          <w:sz w:val="20"/>
          <w:szCs w:val="20"/>
          <w:u w:val="single"/>
        </w:rPr>
        <w:t> </w:t>
      </w:r>
    </w:p>
    <w:p w:rsidR="00731611" w:rsidRPr="00AE22D8" w:rsidRDefault="00731611" w:rsidP="00721ACF">
      <w:pPr>
        <w:spacing w:after="120"/>
        <w:ind w:firstLine="720"/>
        <w:rPr>
          <w:sz w:val="20"/>
          <w:szCs w:val="20"/>
        </w:rPr>
      </w:pPr>
      <w:r w:rsidRPr="00AE22D8">
        <w:rPr>
          <w:sz w:val="20"/>
          <w:szCs w:val="20"/>
        </w:rPr>
        <w:t>New requested provider:</w:t>
      </w:r>
      <w:r w:rsidR="00721ACF" w:rsidRPr="00AE22D8">
        <w:rPr>
          <w:sz w:val="20"/>
          <w:szCs w:val="20"/>
        </w:rPr>
        <w:t xml:space="preserve"> </w:t>
      </w:r>
      <w:r w:rsidR="00542238" w:rsidRPr="00AE22D8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20"/>
      <w:r w:rsidR="00721ACF" w:rsidRPr="00AE22D8">
        <w:rPr>
          <w:sz w:val="20"/>
          <w:szCs w:val="20"/>
        </w:rPr>
        <w:t xml:space="preserve"> </w:t>
      </w:r>
    </w:p>
    <w:p w:rsidR="00721ACF" w:rsidRPr="00AE22D8" w:rsidRDefault="00731611" w:rsidP="00721ACF">
      <w:pPr>
        <w:spacing w:after="120"/>
        <w:ind w:firstLine="720"/>
        <w:rPr>
          <w:b/>
          <w:sz w:val="20"/>
          <w:szCs w:val="20"/>
        </w:rPr>
      </w:pPr>
      <w:r w:rsidRPr="00AE22D8">
        <w:rPr>
          <w:sz w:val="20"/>
          <w:szCs w:val="20"/>
        </w:rPr>
        <w:t xml:space="preserve">Previously approved provider: </w:t>
      </w:r>
      <w:r w:rsidR="00542238" w:rsidRPr="00AE22D8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21"/>
      <w:r w:rsidRPr="00AE22D8">
        <w:rPr>
          <w:sz w:val="20"/>
          <w:szCs w:val="20"/>
        </w:rPr>
        <w:t xml:space="preserve"> </w:t>
      </w:r>
    </w:p>
    <w:p w:rsidR="00721ACF" w:rsidRPr="00AE22D8" w:rsidRDefault="00721ACF" w:rsidP="007C7A99">
      <w:pPr>
        <w:spacing w:after="120"/>
        <w:rPr>
          <w:b/>
          <w:sz w:val="20"/>
          <w:szCs w:val="20"/>
        </w:rPr>
      </w:pPr>
      <w:r w:rsidRPr="00AE22D8">
        <w:rPr>
          <w:b/>
          <w:sz w:val="20"/>
          <w:szCs w:val="20"/>
        </w:rPr>
        <w:t>Section 4 – Case Transfer Information</w:t>
      </w:r>
    </w:p>
    <w:p w:rsidR="007C7A99" w:rsidRPr="00AE22D8" w:rsidRDefault="00721ACF" w:rsidP="00721ACF">
      <w:pPr>
        <w:spacing w:after="120"/>
        <w:ind w:firstLine="720"/>
        <w:rPr>
          <w:sz w:val="20"/>
          <w:szCs w:val="20"/>
        </w:rPr>
      </w:pPr>
      <w:r w:rsidRPr="00AE22D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r w:rsidRPr="00AE22D8">
        <w:rPr>
          <w:sz w:val="20"/>
          <w:szCs w:val="20"/>
        </w:rPr>
        <w:t xml:space="preserve"> </w:t>
      </w:r>
      <w:r w:rsidR="007C7A99" w:rsidRPr="00AE22D8">
        <w:rPr>
          <w:sz w:val="20"/>
          <w:szCs w:val="20"/>
        </w:rPr>
        <w:t xml:space="preserve">This case was transferred to </w:t>
      </w:r>
      <w:r w:rsidR="005A2E05" w:rsidRPr="00AE22D8">
        <w:rPr>
          <w:sz w:val="20"/>
          <w:szCs w:val="20"/>
        </w:rPr>
        <w:t>a new worker</w:t>
      </w:r>
      <w:r w:rsidR="007C7A99" w:rsidRPr="00AE22D8">
        <w:rPr>
          <w:sz w:val="20"/>
          <w:szCs w:val="20"/>
        </w:rPr>
        <w:t xml:space="preserve"> </w:t>
      </w:r>
      <w:r w:rsidR="00542238" w:rsidRPr="00AE22D8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2" w:name="Text39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22"/>
      <w:r w:rsidR="005A2E05" w:rsidRPr="00AE22D8">
        <w:rPr>
          <w:sz w:val="20"/>
          <w:szCs w:val="20"/>
        </w:rPr>
        <w:t xml:space="preserve"> (name) </w:t>
      </w:r>
      <w:r w:rsidR="007C7A99" w:rsidRPr="00AE22D8">
        <w:rPr>
          <w:sz w:val="20"/>
          <w:szCs w:val="20"/>
        </w:rPr>
        <w:t xml:space="preserve">on </w:t>
      </w:r>
      <w:r w:rsidR="00542238" w:rsidRPr="00AE22D8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3" w:name="Text40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23"/>
      <w:r w:rsidR="00731611" w:rsidRPr="00AE22D8">
        <w:rPr>
          <w:sz w:val="20"/>
          <w:szCs w:val="20"/>
        </w:rPr>
        <w:t xml:space="preserve"> (date).</w:t>
      </w:r>
    </w:p>
    <w:p w:rsidR="007C7A99" w:rsidRPr="00AE22D8" w:rsidRDefault="00721ACF" w:rsidP="00721ACF">
      <w:pPr>
        <w:spacing w:after="120"/>
        <w:ind w:firstLine="720"/>
        <w:rPr>
          <w:sz w:val="20"/>
          <w:szCs w:val="20"/>
        </w:rPr>
      </w:pPr>
      <w:r w:rsidRPr="00AE22D8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22D8">
        <w:rPr>
          <w:sz w:val="20"/>
          <w:szCs w:val="20"/>
        </w:rPr>
        <w:instrText xml:space="preserve"> FORMCHECKBOX </w:instrText>
      </w:r>
      <w:r w:rsidR="00EA5B4C">
        <w:rPr>
          <w:sz w:val="20"/>
          <w:szCs w:val="20"/>
        </w:rPr>
      </w:r>
      <w:r w:rsidR="00EA5B4C">
        <w:rPr>
          <w:sz w:val="20"/>
          <w:szCs w:val="20"/>
        </w:rPr>
        <w:fldChar w:fldCharType="separate"/>
      </w:r>
      <w:r w:rsidRPr="00AE22D8">
        <w:rPr>
          <w:sz w:val="20"/>
          <w:szCs w:val="20"/>
        </w:rPr>
        <w:fldChar w:fldCharType="end"/>
      </w:r>
      <w:r w:rsidRPr="00AE22D8">
        <w:rPr>
          <w:sz w:val="20"/>
          <w:szCs w:val="20"/>
        </w:rPr>
        <w:t xml:space="preserve"> </w:t>
      </w:r>
      <w:r w:rsidR="007C7A99" w:rsidRPr="00AE22D8">
        <w:rPr>
          <w:sz w:val="20"/>
          <w:szCs w:val="20"/>
        </w:rPr>
        <w:t xml:space="preserve">This case was transferred to Adoption Subsidy funding on </w:t>
      </w:r>
      <w:r w:rsidR="00542238" w:rsidRPr="00AE22D8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24"/>
      <w:r w:rsidR="00731611" w:rsidRPr="00AE22D8">
        <w:rPr>
          <w:sz w:val="20"/>
          <w:szCs w:val="20"/>
        </w:rPr>
        <w:t xml:space="preserve"> (date).</w:t>
      </w:r>
    </w:p>
    <w:p w:rsidR="000662BC" w:rsidRPr="00AE22D8" w:rsidRDefault="005A2E05" w:rsidP="007C7A99">
      <w:pPr>
        <w:rPr>
          <w:sz w:val="20"/>
          <w:szCs w:val="20"/>
        </w:rPr>
      </w:pPr>
      <w:r w:rsidRPr="00AE22D8">
        <w:rPr>
          <w:sz w:val="20"/>
          <w:szCs w:val="20"/>
        </w:rPr>
        <w:t>Comments:</w:t>
      </w:r>
      <w:r w:rsidRPr="00AE22D8">
        <w:rPr>
          <w:b/>
          <w:sz w:val="20"/>
          <w:szCs w:val="20"/>
        </w:rPr>
        <w:t xml:space="preserve"> </w:t>
      </w:r>
      <w:r w:rsidR="00542238" w:rsidRPr="00AE22D8"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" w:name="Text42"/>
      <w:r w:rsidR="00542238" w:rsidRPr="00AE22D8">
        <w:rPr>
          <w:sz w:val="20"/>
          <w:szCs w:val="20"/>
        </w:rPr>
        <w:instrText xml:space="preserve"> FORMTEXT </w:instrText>
      </w:r>
      <w:r w:rsidR="00542238" w:rsidRPr="00AE22D8">
        <w:rPr>
          <w:sz w:val="20"/>
          <w:szCs w:val="20"/>
        </w:rPr>
      </w:r>
      <w:r w:rsidR="00542238" w:rsidRPr="00AE22D8">
        <w:rPr>
          <w:sz w:val="20"/>
          <w:szCs w:val="20"/>
        </w:rPr>
        <w:fldChar w:fldCharType="separate"/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t> </w:t>
      </w:r>
      <w:r w:rsidR="00542238" w:rsidRPr="00AE22D8">
        <w:rPr>
          <w:sz w:val="20"/>
          <w:szCs w:val="20"/>
        </w:rPr>
        <w:fldChar w:fldCharType="end"/>
      </w:r>
      <w:bookmarkEnd w:id="25"/>
    </w:p>
    <w:sectPr w:rsidR="000662BC" w:rsidRPr="00AE22D8" w:rsidSect="00A06300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5FA1"/>
    <w:multiLevelType w:val="hybridMultilevel"/>
    <w:tmpl w:val="9AD68B96"/>
    <w:lvl w:ilvl="0" w:tplc="49FCC734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AE30E35"/>
    <w:multiLevelType w:val="hybridMultilevel"/>
    <w:tmpl w:val="60563E20"/>
    <w:lvl w:ilvl="0" w:tplc="B61868B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47B600B"/>
    <w:multiLevelType w:val="hybridMultilevel"/>
    <w:tmpl w:val="C52EE7A4"/>
    <w:lvl w:ilvl="0" w:tplc="2CE2697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99"/>
    <w:rsid w:val="000241F1"/>
    <w:rsid w:val="000662BC"/>
    <w:rsid w:val="00087938"/>
    <w:rsid w:val="0009367A"/>
    <w:rsid w:val="000A0743"/>
    <w:rsid w:val="000C37EB"/>
    <w:rsid w:val="000D18E7"/>
    <w:rsid w:val="000D2B27"/>
    <w:rsid w:val="000E1853"/>
    <w:rsid w:val="000E6847"/>
    <w:rsid w:val="00121F80"/>
    <w:rsid w:val="00143B2B"/>
    <w:rsid w:val="0014625D"/>
    <w:rsid w:val="001719F4"/>
    <w:rsid w:val="001A003D"/>
    <w:rsid w:val="001B11D4"/>
    <w:rsid w:val="001E4D64"/>
    <w:rsid w:val="00201C3B"/>
    <w:rsid w:val="0022454E"/>
    <w:rsid w:val="00254DAC"/>
    <w:rsid w:val="002939F7"/>
    <w:rsid w:val="002A75CF"/>
    <w:rsid w:val="002E6337"/>
    <w:rsid w:val="003230E8"/>
    <w:rsid w:val="00355574"/>
    <w:rsid w:val="003A01B3"/>
    <w:rsid w:val="003B25D4"/>
    <w:rsid w:val="003F1E4E"/>
    <w:rsid w:val="003F2520"/>
    <w:rsid w:val="00404A18"/>
    <w:rsid w:val="004417E3"/>
    <w:rsid w:val="0047080E"/>
    <w:rsid w:val="00485571"/>
    <w:rsid w:val="0049483E"/>
    <w:rsid w:val="004A5420"/>
    <w:rsid w:val="004B5F0D"/>
    <w:rsid w:val="004D1716"/>
    <w:rsid w:val="0050109F"/>
    <w:rsid w:val="00511428"/>
    <w:rsid w:val="00534D1F"/>
    <w:rsid w:val="00542238"/>
    <w:rsid w:val="005A2E05"/>
    <w:rsid w:val="005B212C"/>
    <w:rsid w:val="005D50C6"/>
    <w:rsid w:val="005E6724"/>
    <w:rsid w:val="005F1646"/>
    <w:rsid w:val="0067300E"/>
    <w:rsid w:val="00695729"/>
    <w:rsid w:val="006E1663"/>
    <w:rsid w:val="0071755E"/>
    <w:rsid w:val="00721ACF"/>
    <w:rsid w:val="00731611"/>
    <w:rsid w:val="00761965"/>
    <w:rsid w:val="007B56EB"/>
    <w:rsid w:val="007C6902"/>
    <w:rsid w:val="007C7A99"/>
    <w:rsid w:val="007D2872"/>
    <w:rsid w:val="007E6723"/>
    <w:rsid w:val="00807E2A"/>
    <w:rsid w:val="00865E68"/>
    <w:rsid w:val="00893A51"/>
    <w:rsid w:val="008A5684"/>
    <w:rsid w:val="00933E26"/>
    <w:rsid w:val="00935B8A"/>
    <w:rsid w:val="0095766C"/>
    <w:rsid w:val="00990D92"/>
    <w:rsid w:val="009B1161"/>
    <w:rsid w:val="00A0236E"/>
    <w:rsid w:val="00A04D32"/>
    <w:rsid w:val="00A06300"/>
    <w:rsid w:val="00A0724A"/>
    <w:rsid w:val="00A47751"/>
    <w:rsid w:val="00A51DD6"/>
    <w:rsid w:val="00A53788"/>
    <w:rsid w:val="00A56DBB"/>
    <w:rsid w:val="00A57381"/>
    <w:rsid w:val="00A75FFD"/>
    <w:rsid w:val="00A90696"/>
    <w:rsid w:val="00AA6082"/>
    <w:rsid w:val="00AC1743"/>
    <w:rsid w:val="00AE22D8"/>
    <w:rsid w:val="00B71CFD"/>
    <w:rsid w:val="00B743DB"/>
    <w:rsid w:val="00BA4457"/>
    <w:rsid w:val="00BB208C"/>
    <w:rsid w:val="00BD6372"/>
    <w:rsid w:val="00BF41CD"/>
    <w:rsid w:val="00C210FF"/>
    <w:rsid w:val="00C96F43"/>
    <w:rsid w:val="00CA7C97"/>
    <w:rsid w:val="00CB255B"/>
    <w:rsid w:val="00D92B20"/>
    <w:rsid w:val="00DB6A15"/>
    <w:rsid w:val="00DF2047"/>
    <w:rsid w:val="00DF4D10"/>
    <w:rsid w:val="00E1603A"/>
    <w:rsid w:val="00E438FA"/>
    <w:rsid w:val="00E44DA6"/>
    <w:rsid w:val="00E66846"/>
    <w:rsid w:val="00E67DD4"/>
    <w:rsid w:val="00E75C92"/>
    <w:rsid w:val="00E7647D"/>
    <w:rsid w:val="00EA5B4C"/>
    <w:rsid w:val="00EC0BB0"/>
    <w:rsid w:val="00F23931"/>
    <w:rsid w:val="00F24626"/>
    <w:rsid w:val="00F72F6A"/>
    <w:rsid w:val="00F7495D"/>
    <w:rsid w:val="00F76AFA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BCFAC-DC7D-42C5-A31F-0CE3EEB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9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25D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70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708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0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8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0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080E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7080E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47080E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8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80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708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080E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Style1">
    <w:name w:val="Style1"/>
    <w:basedOn w:val="DefaultParagraphFont"/>
    <w:uiPriority w:val="1"/>
    <w:rsid w:val="007D2872"/>
    <w:rPr>
      <w:rFonts w:ascii="Bookman Old Style" w:hAnsi="Bookman Old Style"/>
      <w:sz w:val="20"/>
    </w:rPr>
  </w:style>
  <w:style w:type="character" w:customStyle="1" w:styleId="Style2">
    <w:name w:val="Style2"/>
    <w:basedOn w:val="DefaultParagraphFont"/>
    <w:uiPriority w:val="1"/>
    <w:rsid w:val="007D2872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7D2872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7D2872"/>
  </w:style>
  <w:style w:type="character" w:customStyle="1" w:styleId="Style5">
    <w:name w:val="Style5"/>
    <w:basedOn w:val="DefaultParagraphFont"/>
    <w:uiPriority w:val="1"/>
    <w:rsid w:val="007D2872"/>
    <w:rPr>
      <w:rFonts w:ascii="Times New Roman" w:hAnsi="Times New Roman"/>
      <w:sz w:val="20"/>
    </w:rPr>
  </w:style>
  <w:style w:type="character" w:customStyle="1" w:styleId="Style6">
    <w:name w:val="Style6"/>
    <w:basedOn w:val="DefaultParagraphFont"/>
    <w:uiPriority w:val="1"/>
    <w:rsid w:val="007D2872"/>
    <w:rPr>
      <w:rFonts w:ascii="Times New Roman" w:hAnsi="Times New Roman"/>
      <w:sz w:val="18"/>
    </w:rPr>
  </w:style>
  <w:style w:type="character" w:customStyle="1" w:styleId="Style7">
    <w:name w:val="Style7"/>
    <w:basedOn w:val="DefaultParagraphFont"/>
    <w:uiPriority w:val="1"/>
    <w:rsid w:val="007D2872"/>
    <w:rPr>
      <w:rFonts w:ascii="Times New Roman" w:hAnsi="Times New Roman"/>
      <w:sz w:val="18"/>
    </w:rPr>
  </w:style>
  <w:style w:type="character" w:customStyle="1" w:styleId="Style8">
    <w:name w:val="Style8"/>
    <w:basedOn w:val="DefaultParagraphFont"/>
    <w:uiPriority w:val="1"/>
    <w:rsid w:val="007D2872"/>
    <w:rPr>
      <w:rFonts w:ascii="Times New Roman" w:hAnsi="Times New Roman"/>
      <w:b/>
      <w:sz w:val="18"/>
    </w:rPr>
  </w:style>
  <w:style w:type="character" w:customStyle="1" w:styleId="Style9">
    <w:name w:val="Style9"/>
    <w:basedOn w:val="DefaultParagraphFont"/>
    <w:uiPriority w:val="1"/>
    <w:rsid w:val="007D2872"/>
    <w:rPr>
      <w:rFonts w:ascii="Times New Roman" w:hAnsi="Times New Roman"/>
      <w:b/>
      <w:sz w:val="18"/>
    </w:rPr>
  </w:style>
  <w:style w:type="character" w:customStyle="1" w:styleId="Style10">
    <w:name w:val="Style10"/>
    <w:basedOn w:val="DefaultParagraphFont"/>
    <w:uiPriority w:val="1"/>
    <w:qFormat/>
    <w:rsid w:val="007D2872"/>
    <w:rPr>
      <w:rFonts w:ascii="Times New Roman" w:hAnsi="Times New Roman"/>
      <w:b/>
      <w:sz w:val="18"/>
    </w:rPr>
  </w:style>
  <w:style w:type="character" w:customStyle="1" w:styleId="Style11">
    <w:name w:val="Style11"/>
    <w:basedOn w:val="DefaultParagraphFont"/>
    <w:uiPriority w:val="1"/>
    <w:rsid w:val="00254DAC"/>
    <w:rPr>
      <w:rFonts w:ascii="Times New Roman" w:hAnsi="Times New Roman"/>
      <w:b/>
      <w:sz w:val="18"/>
    </w:rPr>
  </w:style>
  <w:style w:type="character" w:customStyle="1" w:styleId="Style12">
    <w:name w:val="Style12"/>
    <w:basedOn w:val="DefaultParagraphFont"/>
    <w:uiPriority w:val="1"/>
    <w:rsid w:val="00254DAC"/>
    <w:rPr>
      <w:rFonts w:ascii="Times New Roman" w:hAnsi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E1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B36D8210054072855B695B07D3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26EA-2F1F-43AA-B1B2-EC3F948892B5}"/>
      </w:docPartPr>
      <w:docPartBody>
        <w:p w:rsidR="002745AD" w:rsidRDefault="00CB62AC" w:rsidP="00CB62AC">
          <w:pPr>
            <w:pStyle w:val="85B36D8210054072855B695B07D3DDBE"/>
          </w:pPr>
          <w:r w:rsidRPr="006C312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56CAFCDDFAA450E9680DB36D2F1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2A8B-AB79-4241-B852-D0683CB09253}"/>
      </w:docPartPr>
      <w:docPartBody>
        <w:p w:rsidR="00E46E51" w:rsidRDefault="008F5CAD" w:rsidP="008F5CAD">
          <w:pPr>
            <w:pStyle w:val="F56CAFCDDFAA450E9680DB36D2F1256E23"/>
          </w:pPr>
          <w:r w:rsidRPr="00AE22D8">
            <w:rPr>
              <w:rStyle w:val="PlaceholderText"/>
              <w:b/>
              <w:sz w:val="20"/>
              <w:szCs w:val="20"/>
            </w:rPr>
            <w:t>Choose an item.</w:t>
          </w:r>
        </w:p>
      </w:docPartBody>
    </w:docPart>
    <w:docPart>
      <w:docPartPr>
        <w:name w:val="49F3D2AFF3344D33A74D8B0D88EA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5200-8652-4733-9041-DB4AFC641A4B}"/>
      </w:docPartPr>
      <w:docPartBody>
        <w:p w:rsidR="000A3041" w:rsidRDefault="008F5CAD" w:rsidP="008F5CAD">
          <w:pPr>
            <w:pStyle w:val="49F3D2AFF3344D33A74D8B0D88EAAA3312"/>
          </w:pPr>
          <w:r w:rsidRPr="00AE22D8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639327B148A47E6A1E2E59EBBEB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8CAB-C3C1-4536-998A-D41D19444EE0}"/>
      </w:docPartPr>
      <w:docPartBody>
        <w:p w:rsidR="000A3041" w:rsidRDefault="008F5CAD" w:rsidP="008F5CAD">
          <w:pPr>
            <w:pStyle w:val="7639327B148A47E6A1E2E59EBBEB0E7913"/>
          </w:pPr>
          <w:r w:rsidRPr="00AE22D8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E6"/>
    <w:rsid w:val="0001738A"/>
    <w:rsid w:val="000566F2"/>
    <w:rsid w:val="000A3041"/>
    <w:rsid w:val="00166C20"/>
    <w:rsid w:val="002745AD"/>
    <w:rsid w:val="002A1BB4"/>
    <w:rsid w:val="002D2B65"/>
    <w:rsid w:val="002D5674"/>
    <w:rsid w:val="003A57B7"/>
    <w:rsid w:val="003C4C6E"/>
    <w:rsid w:val="00406D2A"/>
    <w:rsid w:val="004A1BE2"/>
    <w:rsid w:val="004A29E7"/>
    <w:rsid w:val="0059401F"/>
    <w:rsid w:val="007275DD"/>
    <w:rsid w:val="008E204D"/>
    <w:rsid w:val="008F5CAD"/>
    <w:rsid w:val="00A46250"/>
    <w:rsid w:val="00B720E6"/>
    <w:rsid w:val="00BB15AB"/>
    <w:rsid w:val="00C46932"/>
    <w:rsid w:val="00CB62AC"/>
    <w:rsid w:val="00DB2E78"/>
    <w:rsid w:val="00DE3C70"/>
    <w:rsid w:val="00E46E51"/>
    <w:rsid w:val="00E83FB1"/>
    <w:rsid w:val="00F6645E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CAD"/>
    <w:rPr>
      <w:color w:val="808080"/>
    </w:rPr>
  </w:style>
  <w:style w:type="paragraph" w:customStyle="1" w:styleId="85B36D8210054072855B695B07D3DDBE">
    <w:name w:val="85B36D8210054072855B695B07D3DDBE"/>
    <w:rsid w:val="00CB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4C4F5D3334D4D8A0C85A3991502C8">
    <w:name w:val="D284C4F5D3334D4D8A0C85A3991502C8"/>
    <w:rsid w:val="002D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4C4F5D3334D4D8A0C85A3991502C81">
    <w:name w:val="D284C4F5D3334D4D8A0C85A3991502C81"/>
    <w:rsid w:val="002D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4C4F5D3334D4D8A0C85A3991502C82">
    <w:name w:val="D284C4F5D3334D4D8A0C85A3991502C82"/>
    <w:rsid w:val="002D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4C4F5D3334D4D8A0C85A3991502C83">
    <w:name w:val="D284C4F5D3334D4D8A0C85A3991502C83"/>
    <w:rsid w:val="0072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">
    <w:name w:val="F56CAFCDDFAA450E9680DB36D2F1256E"/>
    <w:rsid w:val="0072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4C4F5D3334D4D8A0C85A3991502C84">
    <w:name w:val="D284C4F5D3334D4D8A0C85A3991502C84"/>
    <w:rsid w:val="004A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1">
    <w:name w:val="F56CAFCDDFAA450E9680DB36D2F1256E1"/>
    <w:rsid w:val="004A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4C4F5D3334D4D8A0C85A3991502C85">
    <w:name w:val="D284C4F5D3334D4D8A0C85A3991502C85"/>
    <w:rsid w:val="004A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2">
    <w:name w:val="F56CAFCDDFAA450E9680DB36D2F1256E2"/>
    <w:rsid w:val="004A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4C4F5D3334D4D8A0C85A3991502C86">
    <w:name w:val="D284C4F5D3334D4D8A0C85A3991502C86"/>
    <w:rsid w:val="00A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3">
    <w:name w:val="F56CAFCDDFAA450E9680DB36D2F1256E3"/>
    <w:rsid w:val="00A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4C4F5D3334D4D8A0C85A3991502C87">
    <w:name w:val="D284C4F5D3334D4D8A0C85A3991502C87"/>
    <w:rsid w:val="00A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4">
    <w:name w:val="F56CAFCDDFAA450E9680DB36D2F1256E4"/>
    <w:rsid w:val="00A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4C4F5D3334D4D8A0C85A3991502C88">
    <w:name w:val="D284C4F5D3334D4D8A0C85A3991502C88"/>
    <w:rsid w:val="00A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ABE6527764C97982F494F2D4468AA">
    <w:name w:val="73CABE6527764C97982F494F2D4468AA"/>
    <w:rsid w:val="00A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5">
    <w:name w:val="F56CAFCDDFAA450E9680DB36D2F1256E5"/>
    <w:rsid w:val="00A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4C4F5D3334D4D8A0C85A3991502C89">
    <w:name w:val="D284C4F5D3334D4D8A0C85A3991502C89"/>
    <w:rsid w:val="00A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ABE6527764C97982F494F2D4468AA1">
    <w:name w:val="73CABE6527764C97982F494F2D4468AA1"/>
    <w:rsid w:val="00A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E64064ADA4F078DECBDD12ABDEA63">
    <w:name w:val="144E64064ADA4F078DECBDD12ABDEA63"/>
    <w:rsid w:val="00A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9999829024A879C65A5F08886E38C">
    <w:name w:val="FD99999829024A879C65A5F08886E38C"/>
    <w:rsid w:val="00A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D175ED8CF4D9894FE9956E291AF89">
    <w:name w:val="66AD175ED8CF4D9894FE9956E291AF89"/>
    <w:rsid w:val="00A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6">
    <w:name w:val="F56CAFCDDFAA450E9680DB36D2F1256E6"/>
    <w:rsid w:val="00A4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098DE4F934E94A20504CD46679B7D">
    <w:name w:val="E06098DE4F934E94A20504CD46679B7D"/>
    <w:rsid w:val="002D5674"/>
  </w:style>
  <w:style w:type="paragraph" w:customStyle="1" w:styleId="49F3D2AFF3344D33A74D8B0D88EAAA33">
    <w:name w:val="49F3D2AFF3344D33A74D8B0D88EAAA33"/>
    <w:rsid w:val="002D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7">
    <w:name w:val="F56CAFCDDFAA450E9680DB36D2F1256E7"/>
    <w:rsid w:val="002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2AFF3344D33A74D8B0D88EAAA331">
    <w:name w:val="49F3D2AFF3344D33A74D8B0D88EAAA331"/>
    <w:rsid w:val="002D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8">
    <w:name w:val="F56CAFCDDFAA450E9680DB36D2F1256E8"/>
    <w:rsid w:val="002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">
    <w:name w:val="7639327B148A47E6A1E2E59EBBEB0E79"/>
    <w:rsid w:val="002D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2AFF3344D33A74D8B0D88EAAA332">
    <w:name w:val="49F3D2AFF3344D33A74D8B0D88EAAA332"/>
    <w:rsid w:val="002D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9">
    <w:name w:val="F56CAFCDDFAA450E9680DB36D2F1256E9"/>
    <w:rsid w:val="002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1">
    <w:name w:val="7639327B148A47E6A1E2E59EBBEB0E791"/>
    <w:rsid w:val="002D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2AFF3344D33A74D8B0D88EAAA333">
    <w:name w:val="49F3D2AFF3344D33A74D8B0D88EAAA333"/>
    <w:rsid w:val="002D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10">
    <w:name w:val="F56CAFCDDFAA450E9680DB36D2F1256E10"/>
    <w:rsid w:val="002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2">
    <w:name w:val="7639327B148A47E6A1E2E59EBBEB0E792"/>
    <w:rsid w:val="002D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2AFF3344D33A74D8B0D88EAAA334">
    <w:name w:val="49F3D2AFF3344D33A74D8B0D88EAAA334"/>
    <w:rsid w:val="002D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11">
    <w:name w:val="F56CAFCDDFAA450E9680DB36D2F1256E11"/>
    <w:rsid w:val="002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3">
    <w:name w:val="7639327B148A47E6A1E2E59EBBEB0E793"/>
    <w:rsid w:val="002D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2AFF3344D33A74D8B0D88EAAA335">
    <w:name w:val="49F3D2AFF3344D33A74D8B0D88EAAA335"/>
    <w:rsid w:val="002D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12">
    <w:name w:val="F56CAFCDDFAA450E9680DB36D2F1256E12"/>
    <w:rsid w:val="002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4">
    <w:name w:val="7639327B148A47E6A1E2E59EBBEB0E794"/>
    <w:rsid w:val="002D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2AFF3344D33A74D8B0D88EAAA336">
    <w:name w:val="49F3D2AFF3344D33A74D8B0D88EAAA336"/>
    <w:rsid w:val="002D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13">
    <w:name w:val="F56CAFCDDFAA450E9680DB36D2F1256E13"/>
    <w:rsid w:val="002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5">
    <w:name w:val="7639327B148A47E6A1E2E59EBBEB0E795"/>
    <w:rsid w:val="002D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2AFF3344D33A74D8B0D88EAAA337">
    <w:name w:val="49F3D2AFF3344D33A74D8B0D88EAAA337"/>
    <w:rsid w:val="000A3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14">
    <w:name w:val="F56CAFCDDFAA450E9680DB36D2F1256E14"/>
    <w:rsid w:val="000A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6">
    <w:name w:val="7639327B148A47E6A1E2E59EBBEB0E796"/>
    <w:rsid w:val="000A3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3C476FD8E4C809277EDF3489D0A76">
    <w:name w:val="3C73C476FD8E4C809277EDF3489D0A76"/>
    <w:rsid w:val="000A3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2AFF3344D33A74D8B0D88EAAA338">
    <w:name w:val="49F3D2AFF3344D33A74D8B0D88EAAA338"/>
    <w:rsid w:val="000A3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15">
    <w:name w:val="F56CAFCDDFAA450E9680DB36D2F1256E15"/>
    <w:rsid w:val="000A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7">
    <w:name w:val="7639327B148A47E6A1E2E59EBBEB0E797"/>
    <w:rsid w:val="000A3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2AFF3344D33A74D8B0D88EAAA339">
    <w:name w:val="49F3D2AFF3344D33A74D8B0D88EAAA339"/>
    <w:rsid w:val="000A3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16">
    <w:name w:val="F56CAFCDDFAA450E9680DB36D2F1256E16"/>
    <w:rsid w:val="000A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8">
    <w:name w:val="7639327B148A47E6A1E2E59EBBEB0E798"/>
    <w:rsid w:val="000A3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17">
    <w:name w:val="F56CAFCDDFAA450E9680DB36D2F1256E17"/>
    <w:rsid w:val="000A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9">
    <w:name w:val="7639327B148A47E6A1E2E59EBBEB0E799"/>
    <w:rsid w:val="000A3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18">
    <w:name w:val="F56CAFCDDFAA450E9680DB36D2F1256E18"/>
    <w:rsid w:val="000A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10">
    <w:name w:val="7639327B148A47E6A1E2E59EBBEB0E7910"/>
    <w:rsid w:val="000A3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19">
    <w:name w:val="F56CAFCDDFAA450E9680DB36D2F1256E19"/>
    <w:rsid w:val="000A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11">
    <w:name w:val="7639327B148A47E6A1E2E59EBBEB0E7911"/>
    <w:rsid w:val="000A3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20">
    <w:name w:val="F56CAFCDDFAA450E9680DB36D2F1256E20"/>
    <w:rsid w:val="000A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12">
    <w:name w:val="7639327B148A47E6A1E2E59EBBEB0E7912"/>
    <w:rsid w:val="000A3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2AFF3344D33A74D8B0D88EAAA3310">
    <w:name w:val="49F3D2AFF3344D33A74D8B0D88EAAA3310"/>
    <w:rsid w:val="00F66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21">
    <w:name w:val="F56CAFCDDFAA450E9680DB36D2F1256E21"/>
    <w:rsid w:val="00F6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2AFF3344D33A74D8B0D88EAAA3311">
    <w:name w:val="49F3D2AFF3344D33A74D8B0D88EAAA3311"/>
    <w:rsid w:val="00F66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22">
    <w:name w:val="F56CAFCDDFAA450E9680DB36D2F1256E22"/>
    <w:rsid w:val="00F6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2AFF3344D33A74D8B0D88EAAA3312">
    <w:name w:val="49F3D2AFF3344D33A74D8B0D88EAAA3312"/>
    <w:rsid w:val="008F5C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AFCDDFAA450E9680DB36D2F1256E23">
    <w:name w:val="F56CAFCDDFAA450E9680DB36D2F1256E23"/>
    <w:rsid w:val="008F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327B148A47E6A1E2E59EBBEB0E7913">
    <w:name w:val="7639327B148A47E6A1E2E59EBBEB0E7913"/>
    <w:rsid w:val="008F5C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1A69-F8AC-4BE3-A08B-895CB2C3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Brown</dc:creator>
  <cp:lastModifiedBy>VITA Program</cp:lastModifiedBy>
  <cp:revision>2</cp:revision>
  <cp:lastPrinted>2013-12-18T14:39:00Z</cp:lastPrinted>
  <dcterms:created xsi:type="dcterms:W3CDTF">2019-05-17T18:04:00Z</dcterms:created>
  <dcterms:modified xsi:type="dcterms:W3CDTF">2019-05-17T18:04:00Z</dcterms:modified>
</cp:coreProperties>
</file>